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8"/>
        <w:gridCol w:w="1969"/>
        <w:gridCol w:w="1788"/>
        <w:gridCol w:w="1788"/>
        <w:gridCol w:w="3887"/>
        <w:gridCol w:w="3023"/>
      </w:tblGrid>
      <w:tr w:rsidR="00D029F8" w:rsidRPr="005C340B" w:rsidTr="005C340B">
        <w:trPr>
          <w:trHeight w:val="397"/>
          <w:tblCellSpacing w:w="20" w:type="dxa"/>
        </w:trPr>
        <w:tc>
          <w:tcPr>
            <w:tcW w:w="668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8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32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29F8" w:rsidRPr="005C340B" w:rsidTr="005C340B">
        <w:trPr>
          <w:trHeight w:val="397"/>
          <w:tblCellSpacing w:w="20" w:type="dxa"/>
        </w:trPr>
        <w:tc>
          <w:tcPr>
            <w:tcW w:w="668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8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32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29F8" w:rsidRPr="005C340B" w:rsidTr="005C340B">
        <w:trPr>
          <w:trHeight w:val="397"/>
          <w:tblCellSpacing w:w="20" w:type="dxa"/>
        </w:trPr>
        <w:tc>
          <w:tcPr>
            <w:tcW w:w="668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8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32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29F8" w:rsidRPr="005C340B" w:rsidTr="005C340B">
        <w:trPr>
          <w:trHeight w:val="397"/>
          <w:tblCellSpacing w:w="20" w:type="dxa"/>
        </w:trPr>
        <w:tc>
          <w:tcPr>
            <w:tcW w:w="668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8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32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29F8" w:rsidRPr="005C340B" w:rsidTr="005C340B">
        <w:trPr>
          <w:trHeight w:val="397"/>
          <w:tblCellSpacing w:w="20" w:type="dxa"/>
        </w:trPr>
        <w:tc>
          <w:tcPr>
            <w:tcW w:w="668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8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32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29F8" w:rsidRPr="005C340B" w:rsidTr="005C340B">
        <w:trPr>
          <w:trHeight w:val="397"/>
          <w:tblCellSpacing w:w="20" w:type="dxa"/>
        </w:trPr>
        <w:tc>
          <w:tcPr>
            <w:tcW w:w="668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8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32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29F8" w:rsidRPr="005C340B" w:rsidTr="005C340B">
        <w:trPr>
          <w:trHeight w:val="397"/>
          <w:tblCellSpacing w:w="20" w:type="dxa"/>
        </w:trPr>
        <w:tc>
          <w:tcPr>
            <w:tcW w:w="668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8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32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29F8" w:rsidRPr="005C340B" w:rsidTr="005C340B">
        <w:trPr>
          <w:trHeight w:val="397"/>
          <w:tblCellSpacing w:w="20" w:type="dxa"/>
        </w:trPr>
        <w:tc>
          <w:tcPr>
            <w:tcW w:w="668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8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32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29F8" w:rsidRPr="005C340B" w:rsidTr="005C340B">
        <w:trPr>
          <w:trHeight w:val="397"/>
          <w:tblCellSpacing w:w="20" w:type="dxa"/>
        </w:trPr>
        <w:tc>
          <w:tcPr>
            <w:tcW w:w="668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8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32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29F8" w:rsidRPr="005C340B" w:rsidTr="005C340B">
        <w:trPr>
          <w:trHeight w:val="397"/>
          <w:tblCellSpacing w:w="20" w:type="dxa"/>
        </w:trPr>
        <w:tc>
          <w:tcPr>
            <w:tcW w:w="668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GoBack" w:colFirst="5" w:colLast="5"/>
          </w:p>
        </w:tc>
        <w:tc>
          <w:tcPr>
            <w:tcW w:w="668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32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bookmarkEnd w:id="0"/>
      <w:tr w:rsidR="00D029F8" w:rsidRPr="005C340B" w:rsidTr="005C340B">
        <w:trPr>
          <w:trHeight w:val="397"/>
          <w:tblCellSpacing w:w="20" w:type="dxa"/>
        </w:trPr>
        <w:tc>
          <w:tcPr>
            <w:tcW w:w="668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8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32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D029F8" w:rsidRPr="005C340B" w:rsidRDefault="00D029F8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A4671" w:rsidRPr="005C340B" w:rsidTr="005C340B">
        <w:trPr>
          <w:trHeight w:val="397"/>
          <w:tblCellSpacing w:w="20" w:type="dxa"/>
        </w:trPr>
        <w:tc>
          <w:tcPr>
            <w:tcW w:w="668" w:type="pct"/>
            <w:vAlign w:val="center"/>
          </w:tcPr>
          <w:p w:rsidR="003A4671" w:rsidRPr="005C340B" w:rsidRDefault="003A4671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8" w:type="pct"/>
            <w:vAlign w:val="center"/>
          </w:tcPr>
          <w:p w:rsidR="003A4671" w:rsidRPr="005C340B" w:rsidRDefault="003A4671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3A4671" w:rsidRPr="005C340B" w:rsidRDefault="003A4671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3A4671" w:rsidRPr="005C340B" w:rsidRDefault="003A4671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32" w:type="pct"/>
            <w:vAlign w:val="center"/>
          </w:tcPr>
          <w:p w:rsidR="003A4671" w:rsidRPr="005C340B" w:rsidRDefault="003A4671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3A4671" w:rsidRPr="005C340B" w:rsidRDefault="003A4671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A4671" w:rsidRPr="005C340B" w:rsidTr="005C340B">
        <w:trPr>
          <w:trHeight w:val="397"/>
          <w:tblCellSpacing w:w="20" w:type="dxa"/>
        </w:trPr>
        <w:tc>
          <w:tcPr>
            <w:tcW w:w="668" w:type="pct"/>
            <w:vAlign w:val="center"/>
          </w:tcPr>
          <w:p w:rsidR="003A4671" w:rsidRPr="005C340B" w:rsidRDefault="003A4671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8" w:type="pct"/>
            <w:vAlign w:val="center"/>
          </w:tcPr>
          <w:p w:rsidR="003A4671" w:rsidRPr="005C340B" w:rsidRDefault="003A4671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3A4671" w:rsidRPr="005C340B" w:rsidRDefault="003A4671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:rsidR="003A4671" w:rsidRPr="005C340B" w:rsidRDefault="003A4671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32" w:type="pct"/>
            <w:vAlign w:val="center"/>
          </w:tcPr>
          <w:p w:rsidR="003A4671" w:rsidRPr="005C340B" w:rsidRDefault="003A4671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3A4671" w:rsidRPr="005C340B" w:rsidRDefault="003A4671" w:rsidP="003A46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D029F8" w:rsidRDefault="00D029F8">
      <w:pPr>
        <w:rPr>
          <w:rFonts w:ascii="Arial" w:hAnsi="Arial" w:cs="Arial"/>
          <w:sz w:val="8"/>
          <w:szCs w:val="8"/>
        </w:rPr>
      </w:pPr>
    </w:p>
    <w:sectPr w:rsidR="00D029F8" w:rsidSect="008E0E2A">
      <w:headerReference w:type="default" r:id="rId6"/>
      <w:footerReference w:type="default" r:id="rId7"/>
      <w:type w:val="continuous"/>
      <w:pgSz w:w="15840" w:h="12240" w:orient="landscape" w:code="1"/>
      <w:pgMar w:top="3969" w:right="672" w:bottom="369" w:left="709" w:header="319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69F" w:rsidRDefault="00D0069F">
      <w:r>
        <w:separator/>
      </w:r>
    </w:p>
  </w:endnote>
  <w:endnote w:type="continuationSeparator" w:id="0">
    <w:p w:rsidR="00D0069F" w:rsidRDefault="00D0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46"/>
      <w:gridCol w:w="2855"/>
      <w:gridCol w:w="2855"/>
      <w:gridCol w:w="2855"/>
      <w:gridCol w:w="2138"/>
    </w:tblGrid>
    <w:tr w:rsidR="00CF271D" w:rsidTr="005C3572">
      <w:trPr>
        <w:cantSplit/>
      </w:trPr>
      <w:tc>
        <w:tcPr>
          <w:tcW w:w="1296" w:type="pct"/>
          <w:vMerge w:val="restart"/>
        </w:tcPr>
        <w:p w:rsidR="00CF271D" w:rsidRDefault="00CF27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CF271D" w:rsidRDefault="00CF27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AF4610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CF271D" w:rsidRDefault="00CF27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F271D" w:rsidRDefault="00CF27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F271D" w:rsidRDefault="00CF27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F271D" w:rsidRDefault="00CF27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988" w:type="pct"/>
          <w:vMerge w:val="restart"/>
        </w:tcPr>
        <w:p w:rsidR="00CF271D" w:rsidRDefault="00CF27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CF271D" w:rsidRDefault="00CF27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AF4610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CF271D" w:rsidRDefault="00CF27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F271D" w:rsidRDefault="00CF27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F271D" w:rsidRDefault="00CF27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F271D" w:rsidRDefault="00CF27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88" w:type="pct"/>
          <w:vMerge w:val="restart"/>
        </w:tcPr>
        <w:p w:rsidR="000D292A" w:rsidRDefault="000D292A" w:rsidP="000D292A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Contralor Municipal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ó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Titular del Órgano Interno de Control</w:t>
          </w:r>
        </w:p>
        <w:p w:rsidR="00CF271D" w:rsidRDefault="00CF27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F271D" w:rsidRDefault="00CF27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F271D" w:rsidRDefault="00CF27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F271D" w:rsidRDefault="00CF27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88" w:type="pct"/>
          <w:vMerge w:val="restart"/>
        </w:tcPr>
        <w:p w:rsidR="00CF271D" w:rsidRDefault="00CF271D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310E54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CF271D" w:rsidRDefault="00CF271D">
          <w:pPr>
            <w:pStyle w:val="Piedepgina"/>
            <w:ind w:right="110"/>
            <w:jc w:val="center"/>
            <w:rPr>
              <w:rFonts w:ascii="Arial" w:hAnsi="Arial" w:cs="Arial"/>
              <w:sz w:val="12"/>
              <w:szCs w:val="16"/>
            </w:rPr>
          </w:pPr>
        </w:p>
        <w:p w:rsidR="00CF271D" w:rsidRDefault="00CF27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F271D" w:rsidRDefault="00CF27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F271D" w:rsidRDefault="00CF27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CF271D" w:rsidRDefault="00CF271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740" w:type="pct"/>
        </w:tcPr>
        <w:p w:rsidR="00CF271D" w:rsidRDefault="00CF271D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CF271D" w:rsidRDefault="00CF271D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  <w:p w:rsidR="00CF271D" w:rsidRDefault="00CF271D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D029F8" w:rsidTr="005C3572">
      <w:trPr>
        <w:cantSplit/>
      </w:trPr>
      <w:tc>
        <w:tcPr>
          <w:tcW w:w="1296" w:type="pct"/>
          <w:vMerge/>
        </w:tcPr>
        <w:p w:rsidR="00D029F8" w:rsidRDefault="00D029F8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88" w:type="pct"/>
          <w:vMerge/>
        </w:tcPr>
        <w:p w:rsidR="00D029F8" w:rsidRDefault="00D029F8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88" w:type="pct"/>
          <w:vMerge/>
        </w:tcPr>
        <w:p w:rsidR="00D029F8" w:rsidRDefault="00D029F8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88" w:type="pct"/>
          <w:vMerge/>
        </w:tcPr>
        <w:p w:rsidR="00D029F8" w:rsidRDefault="00D029F8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740" w:type="pct"/>
        </w:tcPr>
        <w:p w:rsidR="00D029F8" w:rsidRDefault="00D029F8">
          <w:pPr>
            <w:pStyle w:val="Piedepgina"/>
            <w:ind w:right="36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D029F8" w:rsidRDefault="00D029F8">
          <w:pPr>
            <w:pStyle w:val="Piedepgina"/>
            <w:ind w:right="3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0D292A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0D292A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D029F8" w:rsidRDefault="00D029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69F" w:rsidRDefault="00D0069F">
      <w:r>
        <w:separator/>
      </w:r>
    </w:p>
  </w:footnote>
  <w:footnote w:type="continuationSeparator" w:id="0">
    <w:p w:rsidR="00D0069F" w:rsidRDefault="00D00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6"/>
      <w:gridCol w:w="10058"/>
      <w:gridCol w:w="1620"/>
    </w:tblGrid>
    <w:tr w:rsidR="007D0AE6" w:rsidTr="00310E54">
      <w:trPr>
        <w:trHeight w:val="1135"/>
      </w:trPr>
      <w:tc>
        <w:tcPr>
          <w:tcW w:w="945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7D0AE6" w:rsidRDefault="002E5D48" w:rsidP="00CF271D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560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10E54">
            <w:t xml:space="preserve"> </w:t>
          </w:r>
        </w:p>
      </w:tc>
      <w:tc>
        <w:tcPr>
          <w:tcW w:w="3487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310E54" w:rsidRDefault="00310E54" w:rsidP="00310E54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002C6B" w:rsidRDefault="00002C6B" w:rsidP="00002C6B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7D0AE6" w:rsidRDefault="00311F17" w:rsidP="003A4671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7D0AE6">
            <w:rPr>
              <w:rFonts w:ascii="Arial" w:hAnsi="Arial" w:cs="Arial"/>
              <w:b/>
              <w:bCs/>
            </w:rPr>
            <w:t>DE ENTREGA RECEPCIÓN</w:t>
          </w:r>
        </w:p>
        <w:p w:rsidR="007D0AE6" w:rsidRDefault="007D0AE6" w:rsidP="003A4671">
          <w:pPr>
            <w:spacing w:line="360" w:lineRule="auto"/>
            <w:jc w:val="center"/>
          </w:pPr>
          <w:r>
            <w:rPr>
              <w:rFonts w:ascii="Arial" w:hAnsi="Arial" w:cs="Arial"/>
              <w:b/>
              <w:bCs/>
            </w:rPr>
            <w:t>RELACIÓN DE ACTAS DEL ÓRGANO DE GOBIERNO Y/O CABILDO</w:t>
          </w:r>
        </w:p>
      </w:tc>
      <w:tc>
        <w:tcPr>
          <w:tcW w:w="56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D0AE6" w:rsidRDefault="007D0AE6" w:rsidP="00DC391E">
          <w:pPr>
            <w:jc w:val="center"/>
          </w:pPr>
        </w:p>
      </w:tc>
    </w:tr>
    <w:tr w:rsidR="007D0AE6" w:rsidTr="00310E54">
      <w:tc>
        <w:tcPr>
          <w:tcW w:w="945" w:type="pct"/>
          <w:vMerge/>
          <w:tcBorders>
            <w:left w:val="nil"/>
            <w:bottom w:val="nil"/>
            <w:right w:val="nil"/>
          </w:tcBorders>
        </w:tcPr>
        <w:p w:rsidR="007D0AE6" w:rsidRDefault="007D0AE6"/>
      </w:tc>
      <w:tc>
        <w:tcPr>
          <w:tcW w:w="3487" w:type="pct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:rsidR="007D0AE6" w:rsidRDefault="007D0AE6" w:rsidP="003A4671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568" w:type="pct"/>
          <w:tcBorders>
            <w:top w:val="single" w:sz="4" w:space="0" w:color="auto"/>
            <w:left w:val="single" w:sz="4" w:space="0" w:color="auto"/>
          </w:tcBorders>
        </w:tcPr>
        <w:p w:rsidR="007D0AE6" w:rsidRDefault="007D0AE6">
          <w:pPr>
            <w:jc w:val="center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</w:rPr>
            <w:t>OT - 44</w:t>
          </w:r>
        </w:p>
      </w:tc>
    </w:tr>
  </w:tbl>
  <w:p w:rsidR="00D029F8" w:rsidRDefault="00D0069F">
    <w:pPr>
      <w:ind w:left="180" w:hanging="180"/>
    </w:pPr>
    <w:r>
      <w:rPr>
        <w:noProof/>
        <w:lang w:val="es-MX" w:eastAsia="es-MX"/>
      </w:rPr>
      <w:object w:dxaOrig="1440" w:dyaOrig="1440" w14:anchorId="33425A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55.3pt;margin-top:-78.5pt;width:54.05pt;height:56.25pt;z-index:251658240;mso-position-horizontal-relative:text;mso-position-vertical-relative:text">
          <v:imagedata r:id="rId2" o:title=""/>
        </v:shape>
        <o:OLEObject Type="Embed" ProgID="Word.Picture.8" ShapeID="_x0000_s2049" DrawAspect="Content" ObjectID="_1770714411" r:id="rId3"/>
      </w:objec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39"/>
      <w:gridCol w:w="3442"/>
      <w:gridCol w:w="1688"/>
      <w:gridCol w:w="1560"/>
      <w:gridCol w:w="1560"/>
      <w:gridCol w:w="1560"/>
    </w:tblGrid>
    <w:tr w:rsidR="00D029F8" w:rsidTr="00DC391E">
      <w:tc>
        <w:tcPr>
          <w:tcW w:w="16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029F8" w:rsidRDefault="00CF271D" w:rsidP="00CF271D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191" w:type="pct"/>
          <w:tcBorders>
            <w:top w:val="nil"/>
            <w:left w:val="nil"/>
            <w:bottom w:val="nil"/>
            <w:right w:val="nil"/>
          </w:tcBorders>
        </w:tcPr>
        <w:p w:rsidR="00D029F8" w:rsidRDefault="00D029F8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84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D029F8" w:rsidRPr="003A4671" w:rsidRDefault="00D029F8" w:rsidP="003A4671">
          <w:pPr>
            <w:rPr>
              <w:rFonts w:ascii="Arial" w:hAnsi="Arial" w:cs="Arial"/>
              <w:b/>
              <w:sz w:val="20"/>
              <w:szCs w:val="18"/>
            </w:rPr>
          </w:pPr>
          <w:r w:rsidRPr="003A4671">
            <w:rPr>
              <w:rFonts w:ascii="Arial" w:hAnsi="Arial" w:cs="Arial"/>
              <w:b/>
              <w:sz w:val="20"/>
            </w:rPr>
            <w:t>Información al:</w:t>
          </w:r>
        </w:p>
      </w:tc>
      <w:tc>
        <w:tcPr>
          <w:tcW w:w="5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029F8" w:rsidRDefault="00D029F8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D029F8" w:rsidRDefault="00DC391E" w:rsidP="003A4671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AF4610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5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029F8" w:rsidRDefault="00D029F8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D029F8" w:rsidRDefault="00D029F8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AF4610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5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029F8" w:rsidRDefault="00D029F8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D029F8" w:rsidRDefault="00D029F8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AF4610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D029F8" w:rsidRDefault="00D029F8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31"/>
      <w:gridCol w:w="3770"/>
      <w:gridCol w:w="2492"/>
      <w:gridCol w:w="4261"/>
    </w:tblGrid>
    <w:tr w:rsidR="00D029F8" w:rsidTr="005C3572">
      <w:trPr>
        <w:cantSplit/>
        <w:trHeight w:val="340"/>
      </w:trPr>
      <w:tc>
        <w:tcPr>
          <w:tcW w:w="1360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D029F8" w:rsidRPr="003A4671" w:rsidRDefault="00D029F8" w:rsidP="003A4671">
          <w:pPr>
            <w:jc w:val="center"/>
            <w:rPr>
              <w:rFonts w:ascii="Arial" w:hAnsi="Arial" w:cs="Arial"/>
              <w:b/>
              <w:sz w:val="20"/>
            </w:rPr>
          </w:pPr>
          <w:r w:rsidRPr="003A4671">
            <w:rPr>
              <w:rFonts w:ascii="Arial" w:hAnsi="Arial" w:cs="Arial"/>
              <w:b/>
              <w:sz w:val="20"/>
            </w:rPr>
            <w:t>Dependencia, Entidad o Municipio:</w:t>
          </w:r>
        </w:p>
      </w:tc>
      <w:tc>
        <w:tcPr>
          <w:tcW w:w="130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029F8" w:rsidRPr="003A4671" w:rsidRDefault="00FE73F8" w:rsidP="003A4671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3A4671">
            <w:rPr>
              <w:rFonts w:ascii="Arial" w:hAnsi="Arial" w:cs="Arial"/>
              <w:bCs/>
              <w:sz w:val="18"/>
              <w:szCs w:val="18"/>
            </w:rPr>
            <w:t>Área de donde depende la entrega-recepción (de acuerdo a su   estructura organizacional)</w:t>
          </w:r>
          <w:r w:rsidR="00D029F8" w:rsidRPr="003A4671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="00D029F8" w:rsidRPr="003A4671">
            <w:rPr>
              <w:rFonts w:ascii="Arial" w:hAnsi="Arial" w:cs="Arial"/>
              <w:bCs/>
              <w:sz w:val="18"/>
              <w:szCs w:val="18"/>
            </w:rPr>
            <w:instrText xml:space="preserve"> MERGEFIELD Dependencia </w:instrText>
          </w:r>
          <w:r w:rsidR="00D029F8" w:rsidRPr="003A4671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AF4610">
            <w:rPr>
              <w:rFonts w:ascii="Arial" w:hAnsi="Arial" w:cs="Arial"/>
              <w:bCs/>
              <w:noProof/>
              <w:sz w:val="18"/>
              <w:szCs w:val="18"/>
            </w:rPr>
            <w:t>«Dependencia»</w:t>
          </w:r>
          <w:r w:rsidR="00D029F8" w:rsidRPr="003A4671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862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D029F8" w:rsidRPr="003A4671" w:rsidRDefault="00D029F8" w:rsidP="003A4671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3A4671">
            <w:rPr>
              <w:rFonts w:ascii="Arial" w:hAnsi="Arial" w:cs="Arial"/>
              <w:b/>
              <w:sz w:val="20"/>
            </w:rPr>
            <w:t>Área Administrativa:</w:t>
          </w:r>
        </w:p>
        <w:p w:rsidR="00D029F8" w:rsidRPr="003A4671" w:rsidRDefault="00D029F8" w:rsidP="003A4671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3A4671">
            <w:rPr>
              <w:rFonts w:ascii="Arial" w:hAnsi="Arial" w:cs="Arial"/>
              <w:b/>
              <w:sz w:val="20"/>
            </w:rPr>
            <w:t>Cargo que se entrega:</w:t>
          </w:r>
        </w:p>
      </w:tc>
      <w:tc>
        <w:tcPr>
          <w:tcW w:w="14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029F8" w:rsidRDefault="00D029F8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AF4610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D029F8" w:rsidTr="005C3572">
      <w:trPr>
        <w:cantSplit/>
        <w:trHeight w:val="340"/>
      </w:trPr>
      <w:tc>
        <w:tcPr>
          <w:tcW w:w="1360" w:type="pct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:rsidR="00D029F8" w:rsidRPr="003A4671" w:rsidRDefault="00D029F8" w:rsidP="003A4671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130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029F8" w:rsidRDefault="00D029F8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862" w:type="pct"/>
          <w:vMerge/>
          <w:tcBorders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D029F8" w:rsidRPr="003A4671" w:rsidRDefault="00D029F8" w:rsidP="003A4671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14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029F8" w:rsidRDefault="00D029F8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AF4610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D029F8" w:rsidRDefault="00D029F8">
    <w:pPr>
      <w:pStyle w:val="Encabezado"/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89"/>
      <w:gridCol w:w="1966"/>
      <w:gridCol w:w="1785"/>
      <w:gridCol w:w="1788"/>
      <w:gridCol w:w="3884"/>
      <w:gridCol w:w="3031"/>
    </w:tblGrid>
    <w:tr w:rsidR="00D029F8" w:rsidRPr="003A4671" w:rsidTr="00FB53E9">
      <w:trPr>
        <w:cantSplit/>
        <w:trHeight w:val="260"/>
        <w:tblHeader/>
        <w:tblCellSpacing w:w="20" w:type="dxa"/>
      </w:trPr>
      <w:tc>
        <w:tcPr>
          <w:tcW w:w="668" w:type="pct"/>
          <w:shd w:val="clear" w:color="auto" w:fill="E5B8B7"/>
          <w:vAlign w:val="center"/>
        </w:tcPr>
        <w:p w:rsidR="00D029F8" w:rsidRPr="003A4671" w:rsidRDefault="00D029F8" w:rsidP="003A4671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3A4671">
            <w:rPr>
              <w:rFonts w:ascii="Arial" w:hAnsi="Arial" w:cs="Arial"/>
              <w:b/>
              <w:bCs/>
              <w:sz w:val="18"/>
            </w:rPr>
            <w:t>No. De sesión</w:t>
          </w:r>
        </w:p>
      </w:tc>
      <w:tc>
        <w:tcPr>
          <w:tcW w:w="667" w:type="pct"/>
          <w:shd w:val="clear" w:color="auto" w:fill="E5B8B7"/>
          <w:vAlign w:val="center"/>
        </w:tcPr>
        <w:p w:rsidR="00D029F8" w:rsidRPr="003A4671" w:rsidRDefault="00D029F8" w:rsidP="003A4671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3A4671">
            <w:rPr>
              <w:rFonts w:ascii="Arial" w:hAnsi="Arial" w:cs="Arial"/>
              <w:b/>
              <w:bCs/>
              <w:sz w:val="18"/>
            </w:rPr>
            <w:t>Tipo de sesión</w:t>
          </w:r>
        </w:p>
      </w:tc>
      <w:tc>
        <w:tcPr>
          <w:tcW w:w="605" w:type="pct"/>
          <w:shd w:val="clear" w:color="auto" w:fill="E5B8B7"/>
          <w:vAlign w:val="center"/>
        </w:tcPr>
        <w:p w:rsidR="00D029F8" w:rsidRPr="003A4671" w:rsidRDefault="00D029F8" w:rsidP="003A4671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3A4671">
            <w:rPr>
              <w:rFonts w:ascii="Arial" w:hAnsi="Arial" w:cs="Arial"/>
              <w:b/>
              <w:bCs/>
              <w:sz w:val="18"/>
            </w:rPr>
            <w:t>Fecha de sesión</w:t>
          </w:r>
        </w:p>
      </w:tc>
      <w:tc>
        <w:tcPr>
          <w:tcW w:w="606" w:type="pct"/>
          <w:shd w:val="clear" w:color="auto" w:fill="E5B8B7"/>
          <w:vAlign w:val="center"/>
        </w:tcPr>
        <w:p w:rsidR="00D029F8" w:rsidRPr="003A4671" w:rsidRDefault="00D029F8" w:rsidP="003A4671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3A4671">
            <w:rPr>
              <w:rFonts w:ascii="Arial" w:hAnsi="Arial" w:cs="Arial"/>
              <w:b/>
              <w:bCs/>
              <w:sz w:val="18"/>
            </w:rPr>
            <w:t>No. De acuerdos tomados</w:t>
          </w:r>
        </w:p>
      </w:tc>
      <w:tc>
        <w:tcPr>
          <w:tcW w:w="1332" w:type="pct"/>
          <w:shd w:val="clear" w:color="auto" w:fill="E5B8B7"/>
          <w:vAlign w:val="center"/>
        </w:tcPr>
        <w:p w:rsidR="00D029F8" w:rsidRPr="003A4671" w:rsidRDefault="00D029F8" w:rsidP="003A4671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3A4671">
            <w:rPr>
              <w:rFonts w:ascii="Arial" w:hAnsi="Arial" w:cs="Arial"/>
              <w:b/>
              <w:bCs/>
              <w:sz w:val="18"/>
            </w:rPr>
            <w:t>Área que lo resguarda</w:t>
          </w:r>
        </w:p>
      </w:tc>
      <w:tc>
        <w:tcPr>
          <w:tcW w:w="1029" w:type="pct"/>
          <w:shd w:val="clear" w:color="auto" w:fill="E5B8B7"/>
          <w:vAlign w:val="center"/>
        </w:tcPr>
        <w:p w:rsidR="00D029F8" w:rsidRPr="003A4671" w:rsidRDefault="00D029F8" w:rsidP="003A4671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3A4671">
            <w:rPr>
              <w:rFonts w:ascii="Arial" w:hAnsi="Arial" w:cs="Arial"/>
              <w:b/>
              <w:bCs/>
              <w:sz w:val="18"/>
            </w:rPr>
            <w:t>Observaciones</w:t>
          </w:r>
        </w:p>
      </w:tc>
    </w:tr>
  </w:tbl>
  <w:p w:rsidR="00D029F8" w:rsidRDefault="00D029F8">
    <w:pPr>
      <w:pStyle w:val="Encabezado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F8"/>
    <w:rsid w:val="00002C6B"/>
    <w:rsid w:val="000C68BF"/>
    <w:rsid w:val="000D292A"/>
    <w:rsid w:val="00102F02"/>
    <w:rsid w:val="0014797A"/>
    <w:rsid w:val="00270F86"/>
    <w:rsid w:val="002E0D69"/>
    <w:rsid w:val="002E5D48"/>
    <w:rsid w:val="00300B9E"/>
    <w:rsid w:val="00310E54"/>
    <w:rsid w:val="00311F17"/>
    <w:rsid w:val="00357ECE"/>
    <w:rsid w:val="003A4671"/>
    <w:rsid w:val="004C1D01"/>
    <w:rsid w:val="004D617C"/>
    <w:rsid w:val="005074CF"/>
    <w:rsid w:val="005B6517"/>
    <w:rsid w:val="005C340B"/>
    <w:rsid w:val="005C3572"/>
    <w:rsid w:val="007D0AE6"/>
    <w:rsid w:val="007D35CE"/>
    <w:rsid w:val="007F134A"/>
    <w:rsid w:val="008263A2"/>
    <w:rsid w:val="0082770D"/>
    <w:rsid w:val="008674A8"/>
    <w:rsid w:val="0088218F"/>
    <w:rsid w:val="008E0E2A"/>
    <w:rsid w:val="00995020"/>
    <w:rsid w:val="00AF4610"/>
    <w:rsid w:val="00B03C95"/>
    <w:rsid w:val="00C933D3"/>
    <w:rsid w:val="00CB51D9"/>
    <w:rsid w:val="00CF271D"/>
    <w:rsid w:val="00D0069F"/>
    <w:rsid w:val="00D029F8"/>
    <w:rsid w:val="00D2430B"/>
    <w:rsid w:val="00DC391E"/>
    <w:rsid w:val="00E82C0C"/>
    <w:rsid w:val="00EE7C84"/>
    <w:rsid w:val="00FB53E9"/>
    <w:rsid w:val="00FE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EA0A37BD-DCE4-4613-890A-59D95CA4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pacing w:val="180"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pacing w:val="86"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0C68BF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7D35CE"/>
    <w:rPr>
      <w:sz w:val="24"/>
      <w:szCs w:val="24"/>
    </w:rPr>
  </w:style>
  <w:style w:type="paragraph" w:styleId="Textodeglobo">
    <w:name w:val="Balloon Text"/>
    <w:basedOn w:val="Normal"/>
    <w:link w:val="TextodegloboCar"/>
    <w:rsid w:val="00AF46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F461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CONTRALORIA</cp:lastModifiedBy>
  <cp:revision>4</cp:revision>
  <cp:lastPrinted>2003-04-22T03:55:00Z</cp:lastPrinted>
  <dcterms:created xsi:type="dcterms:W3CDTF">2016-08-12T18:15:00Z</dcterms:created>
  <dcterms:modified xsi:type="dcterms:W3CDTF">2024-02-29T18:20:00Z</dcterms:modified>
</cp:coreProperties>
</file>