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8"/>
        <w:gridCol w:w="1119"/>
        <w:gridCol w:w="1178"/>
        <w:gridCol w:w="1564"/>
        <w:gridCol w:w="1426"/>
        <w:gridCol w:w="1617"/>
        <w:gridCol w:w="2893"/>
        <w:gridCol w:w="2198"/>
      </w:tblGrid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bookmarkStart w:id="0" w:name="_GoBack" w:colFirst="5" w:colLast="5"/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tr w:rsidR="009F503C" w:rsidTr="00954D9E">
        <w:trPr>
          <w:tblCellSpacing w:w="20" w:type="dxa"/>
        </w:trPr>
        <w:tc>
          <w:tcPr>
            <w:tcW w:w="827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4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pct"/>
            <w:vAlign w:val="center"/>
          </w:tcPr>
          <w:p w:rsidR="009F503C" w:rsidRDefault="009F503C" w:rsidP="00954D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8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" w:type="pct"/>
            <w:vAlign w:val="center"/>
          </w:tcPr>
          <w:p w:rsidR="009F503C" w:rsidRDefault="009F503C" w:rsidP="00954D9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503C" w:rsidRDefault="009F503C">
      <w:pPr>
        <w:rPr>
          <w:sz w:val="8"/>
          <w:szCs w:val="8"/>
        </w:rPr>
      </w:pPr>
    </w:p>
    <w:sectPr w:rsidR="009F503C" w:rsidSect="00954D9E">
      <w:headerReference w:type="default" r:id="rId6"/>
      <w:footerReference w:type="default" r:id="rId7"/>
      <w:type w:val="continuous"/>
      <w:pgSz w:w="15840" w:h="12240" w:orient="landscape" w:code="1"/>
      <w:pgMar w:top="340" w:right="672" w:bottom="369" w:left="709" w:header="36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D6" w:rsidRDefault="008800D6">
      <w:r>
        <w:separator/>
      </w:r>
    </w:p>
  </w:endnote>
  <w:endnote w:type="continuationSeparator" w:id="0">
    <w:p w:rsidR="008800D6" w:rsidRDefault="0088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2"/>
      <w:gridCol w:w="3110"/>
      <w:gridCol w:w="2927"/>
      <w:gridCol w:w="2927"/>
      <w:gridCol w:w="2193"/>
    </w:tblGrid>
    <w:tr w:rsidR="002A78F4" w:rsidTr="00E55A4E">
      <w:trPr>
        <w:cantSplit/>
      </w:trPr>
      <w:tc>
        <w:tcPr>
          <w:tcW w:w="1139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4718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76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4718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FC04CB" w:rsidRDefault="00FC04CB" w:rsidP="00FC04C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C5E7A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C5E7A" w:rsidRDefault="007C5E7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A78F4" w:rsidRDefault="002A78F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59" w:type="pct"/>
        </w:tcPr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2A78F4" w:rsidRDefault="002A78F4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</w:p>
        <w:p w:rsidR="002A78F4" w:rsidRDefault="002A78F4">
          <w:pPr>
            <w:pStyle w:val="Piedepgina"/>
            <w:ind w:right="110"/>
            <w:rPr>
              <w:rFonts w:ascii="Arial" w:hAnsi="Arial" w:cs="Arial"/>
              <w:sz w:val="18"/>
            </w:rPr>
          </w:pPr>
        </w:p>
      </w:tc>
    </w:tr>
    <w:tr w:rsidR="009F503C" w:rsidTr="00E55A4E">
      <w:trPr>
        <w:cantSplit/>
      </w:trPr>
      <w:tc>
        <w:tcPr>
          <w:tcW w:w="1139" w:type="pct"/>
          <w:vMerge/>
        </w:tcPr>
        <w:p w:rsidR="009F503C" w:rsidRDefault="009F503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76" w:type="pct"/>
          <w:vMerge/>
        </w:tcPr>
        <w:p w:rsidR="009F503C" w:rsidRDefault="009F503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F503C" w:rsidRDefault="009F503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F503C" w:rsidRDefault="009F503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59" w:type="pct"/>
        </w:tcPr>
        <w:p w:rsidR="009F503C" w:rsidRDefault="009F503C">
          <w:pPr>
            <w:pStyle w:val="Piedepgina"/>
            <w:ind w:right="11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9F503C" w:rsidRDefault="009F503C">
          <w:pPr>
            <w:pStyle w:val="Piedepgina"/>
            <w:ind w:right="11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C04C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C04C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F503C" w:rsidRDefault="009F503C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D6" w:rsidRDefault="008800D6">
      <w:r>
        <w:separator/>
      </w:r>
    </w:p>
  </w:footnote>
  <w:footnote w:type="continuationSeparator" w:id="0">
    <w:p w:rsidR="008800D6" w:rsidRDefault="0088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187"/>
      <w:gridCol w:w="1491"/>
    </w:tblGrid>
    <w:tr w:rsidR="0058348A" w:rsidTr="002A78F4">
      <w:trPr>
        <w:trHeight w:val="1134"/>
      </w:trPr>
      <w:tc>
        <w:tcPr>
          <w:tcW w:w="440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8348A" w:rsidRDefault="00C67F54" w:rsidP="002A78F4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5E7A">
            <w:t xml:space="preserve"> </w:t>
          </w:r>
        </w:p>
      </w:tc>
      <w:tc>
        <w:tcPr>
          <w:tcW w:w="378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C5E7A" w:rsidRDefault="007C5E7A" w:rsidP="007C5E7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33DFE" w:rsidRDefault="00D33DFE" w:rsidP="000E5F2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</w:rPr>
          </w:pPr>
        </w:p>
        <w:p w:rsidR="0058348A" w:rsidRDefault="000E5F23" w:rsidP="00954D9E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8348A">
            <w:rPr>
              <w:rFonts w:ascii="Arial" w:hAnsi="Arial" w:cs="Arial"/>
              <w:b/>
              <w:bCs/>
            </w:rPr>
            <w:t>DE ENTREGA RECEPCIÓN</w:t>
          </w:r>
        </w:p>
        <w:p w:rsidR="0058348A" w:rsidRDefault="0058348A" w:rsidP="00954D9E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FORMAS OFICIALES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348A" w:rsidRDefault="0058348A" w:rsidP="00634D96">
          <w:pPr>
            <w:jc w:val="center"/>
          </w:pPr>
        </w:p>
      </w:tc>
    </w:tr>
    <w:tr w:rsidR="0058348A" w:rsidTr="00C937E1">
      <w:tc>
        <w:tcPr>
          <w:tcW w:w="440" w:type="pct"/>
          <w:vMerge/>
          <w:tcBorders>
            <w:left w:val="nil"/>
            <w:bottom w:val="nil"/>
            <w:right w:val="nil"/>
          </w:tcBorders>
        </w:tcPr>
        <w:p w:rsidR="0058348A" w:rsidRDefault="0058348A"/>
      </w:tc>
      <w:tc>
        <w:tcPr>
          <w:tcW w:w="3784" w:type="pct"/>
          <w:vMerge/>
          <w:tcBorders>
            <w:left w:val="nil"/>
            <w:bottom w:val="nil"/>
            <w:right w:val="single" w:sz="4" w:space="0" w:color="auto"/>
          </w:tcBorders>
        </w:tcPr>
        <w:p w:rsidR="0058348A" w:rsidRDefault="0058348A">
          <w:pPr>
            <w:jc w:val="center"/>
          </w:pP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58348A" w:rsidRDefault="0058348A">
          <w:pPr>
            <w:jc w:val="center"/>
          </w:pPr>
          <w:r>
            <w:rPr>
              <w:rFonts w:ascii="Arial" w:hAnsi="Arial" w:cs="Arial"/>
              <w:b/>
              <w:bCs/>
            </w:rPr>
            <w:t>OT - 42</w:t>
          </w:r>
        </w:p>
      </w:tc>
    </w:tr>
  </w:tbl>
  <w:p w:rsidR="009F503C" w:rsidRDefault="008800D6">
    <w:r>
      <w:rPr>
        <w:noProof/>
        <w:lang w:val="es-MX" w:eastAsia="es-MX"/>
      </w:rPr>
      <w:object w:dxaOrig="1440" w:dyaOrig="1440" w14:anchorId="0F99D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9.8pt;margin-top:-86.5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349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9F503C" w:rsidTr="00634D96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2A78F4" w:rsidP="002A78F4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9F503C" w:rsidRDefault="009F503C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F503C" w:rsidRDefault="009F503C" w:rsidP="00634D9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9F503C" w:rsidP="00634D96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9F503C" w:rsidRDefault="00634D96" w:rsidP="00634D9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34718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9F503C" w:rsidP="00634D96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9F503C" w:rsidRDefault="00634D96" w:rsidP="00634D9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Fecha_mes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34718">
            <w:rPr>
              <w:rFonts w:ascii="Arial" w:hAnsi="Arial" w:cs="Arial"/>
              <w:noProof/>
              <w:sz w:val="18"/>
            </w:rPr>
            <w:t>«Fecha_mes»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9F503C" w:rsidP="00634D96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9F503C" w:rsidRDefault="00634D96" w:rsidP="00634D9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Fecha_año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34718">
            <w:rPr>
              <w:rFonts w:ascii="Arial" w:hAnsi="Arial" w:cs="Arial"/>
              <w:noProof/>
              <w:sz w:val="18"/>
            </w:rPr>
            <w:t>«Fecha_año»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9F503C" w:rsidRDefault="009F503C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6"/>
      <w:gridCol w:w="4192"/>
      <w:gridCol w:w="2902"/>
      <w:gridCol w:w="4614"/>
    </w:tblGrid>
    <w:tr w:rsidR="009F503C" w:rsidTr="00E55A4E">
      <w:trPr>
        <w:cantSplit/>
        <w:trHeight w:val="374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9F503C" w:rsidRPr="00954D9E" w:rsidRDefault="009F503C" w:rsidP="00954D9E">
          <w:pPr>
            <w:rPr>
              <w:rFonts w:ascii="Arial" w:hAnsi="Arial" w:cs="Arial"/>
              <w:b/>
              <w:sz w:val="20"/>
            </w:rPr>
          </w:pPr>
          <w:r w:rsidRPr="00954D9E">
            <w:rPr>
              <w:rFonts w:ascii="Arial" w:hAnsi="Arial" w:cs="Arial"/>
              <w:b/>
              <w:sz w:val="20"/>
            </w:rPr>
            <w:t>Dependencia, Entidad o Municipio: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Pr="00954D9E" w:rsidRDefault="009F503C" w:rsidP="00954D9E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954D9E" w:rsidRDefault="00B95873" w:rsidP="00954D9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54D9E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9F503C" w:rsidRPr="00954D9E" w:rsidRDefault="00B95873" w:rsidP="00954D9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54D9E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634D96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634D9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634D96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634D9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34718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634D9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9F503C" w:rsidRPr="00954D9E" w:rsidRDefault="009F503C" w:rsidP="00954D9E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54D9E">
            <w:rPr>
              <w:rFonts w:ascii="Arial" w:hAnsi="Arial" w:cs="Arial"/>
              <w:b/>
              <w:sz w:val="20"/>
            </w:rPr>
            <w:t>Área Administrativa:</w:t>
          </w:r>
        </w:p>
        <w:p w:rsidR="009F503C" w:rsidRPr="00954D9E" w:rsidRDefault="009F503C" w:rsidP="00954D9E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954D9E">
            <w:rPr>
              <w:rFonts w:ascii="Arial" w:hAnsi="Arial" w:cs="Arial"/>
              <w:b/>
              <w:sz w:val="20"/>
            </w:rPr>
            <w:t>Cargo que se entrega:</w:t>
          </w:r>
          <w:r w:rsidRPr="00954D9E">
            <w:rPr>
              <w:rFonts w:ascii="Arial" w:hAnsi="Arial" w:cs="Arial"/>
              <w:b/>
              <w:sz w:val="22"/>
            </w:rPr>
            <w:t xml:space="preserve">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634D9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34718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9F503C" w:rsidTr="00E55A4E">
      <w:trPr>
        <w:cantSplit/>
        <w:trHeight w:val="375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9F503C" w:rsidRPr="00954D9E" w:rsidRDefault="009F503C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503C" w:rsidRPr="00954D9E" w:rsidRDefault="009F503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9F503C" w:rsidRPr="00954D9E" w:rsidRDefault="009F503C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503C" w:rsidRDefault="00634D9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34718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F503C" w:rsidRDefault="009F503C">
    <w:pPr>
      <w:rPr>
        <w:rFonts w:ascii="Arial" w:hAnsi="Arial" w:cs="Arial"/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24"/>
      <w:gridCol w:w="1110"/>
      <w:gridCol w:w="1240"/>
      <w:gridCol w:w="1547"/>
      <w:gridCol w:w="1409"/>
      <w:gridCol w:w="1600"/>
      <w:gridCol w:w="2859"/>
      <w:gridCol w:w="2254"/>
    </w:tblGrid>
    <w:tr w:rsidR="009F503C" w:rsidRPr="00954D9E" w:rsidTr="0064489C">
      <w:trPr>
        <w:cantSplit/>
        <w:tblHeader/>
        <w:tblCellSpacing w:w="20" w:type="dxa"/>
      </w:trPr>
      <w:tc>
        <w:tcPr>
          <w:tcW w:w="823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Nombre de la forma</w:t>
          </w:r>
        </w:p>
      </w:tc>
      <w:tc>
        <w:tcPr>
          <w:tcW w:w="791" w:type="pct"/>
          <w:gridSpan w:val="2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Numeración</w:t>
          </w:r>
        </w:p>
      </w:tc>
      <w:tc>
        <w:tcPr>
          <w:tcW w:w="525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Cantidad</w:t>
          </w:r>
        </w:p>
      </w:tc>
      <w:tc>
        <w:tcPr>
          <w:tcW w:w="477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Precio unitario</w:t>
          </w:r>
        </w:p>
      </w:tc>
      <w:tc>
        <w:tcPr>
          <w:tcW w:w="543" w:type="pct"/>
          <w:vMerge w:val="restar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Total</w:t>
          </w:r>
        </w:p>
      </w:tc>
      <w:tc>
        <w:tcPr>
          <w:tcW w:w="1746" w:type="pct"/>
          <w:gridSpan w:val="2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Responsable:</w:t>
          </w:r>
        </w:p>
      </w:tc>
    </w:tr>
    <w:tr w:rsidR="00954D9E" w:rsidRPr="00954D9E" w:rsidTr="0064489C">
      <w:trPr>
        <w:cantSplit/>
        <w:tblHeader/>
        <w:tblCellSpacing w:w="20" w:type="dxa"/>
      </w:trPr>
      <w:tc>
        <w:tcPr>
          <w:tcW w:w="823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373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Del</w:t>
          </w:r>
        </w:p>
      </w:tc>
      <w:tc>
        <w:tcPr>
          <w:tcW w:w="405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Al</w:t>
          </w:r>
        </w:p>
      </w:tc>
      <w:tc>
        <w:tcPr>
          <w:tcW w:w="525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77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543" w:type="pct"/>
          <w:vMerge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82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  <w:szCs w:val="18"/>
            </w:rPr>
            <w:t>Nombre del servidor público</w:t>
          </w:r>
        </w:p>
      </w:tc>
      <w:tc>
        <w:tcPr>
          <w:tcW w:w="750" w:type="pct"/>
          <w:shd w:val="clear" w:color="auto" w:fill="E5B8B7"/>
          <w:vAlign w:val="center"/>
        </w:tcPr>
        <w:p w:rsidR="009F503C" w:rsidRPr="00954D9E" w:rsidRDefault="009F503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54D9E">
            <w:rPr>
              <w:rFonts w:ascii="Arial" w:hAnsi="Arial" w:cs="Arial"/>
              <w:b/>
              <w:bCs/>
              <w:sz w:val="18"/>
            </w:rPr>
            <w:t>Cargo</w:t>
          </w:r>
        </w:p>
      </w:tc>
    </w:tr>
  </w:tbl>
  <w:p w:rsidR="009F503C" w:rsidRPr="00954D9E" w:rsidRDefault="009F503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3C"/>
    <w:rsid w:val="000E5F23"/>
    <w:rsid w:val="00192D0D"/>
    <w:rsid w:val="00240759"/>
    <w:rsid w:val="002A78F4"/>
    <w:rsid w:val="002E383C"/>
    <w:rsid w:val="00433076"/>
    <w:rsid w:val="00494C1F"/>
    <w:rsid w:val="004D6811"/>
    <w:rsid w:val="004E651F"/>
    <w:rsid w:val="0051754B"/>
    <w:rsid w:val="0058348A"/>
    <w:rsid w:val="005A51E7"/>
    <w:rsid w:val="00610BA4"/>
    <w:rsid w:val="00634D96"/>
    <w:rsid w:val="0064489C"/>
    <w:rsid w:val="00646107"/>
    <w:rsid w:val="0067777D"/>
    <w:rsid w:val="00704EC2"/>
    <w:rsid w:val="007102A7"/>
    <w:rsid w:val="00745206"/>
    <w:rsid w:val="00761334"/>
    <w:rsid w:val="007A2EAC"/>
    <w:rsid w:val="007C5E7A"/>
    <w:rsid w:val="008800D6"/>
    <w:rsid w:val="00954D9E"/>
    <w:rsid w:val="009A1C24"/>
    <w:rsid w:val="009F503C"/>
    <w:rsid w:val="00B95873"/>
    <w:rsid w:val="00BF22EB"/>
    <w:rsid w:val="00C637D8"/>
    <w:rsid w:val="00C67F54"/>
    <w:rsid w:val="00C937E1"/>
    <w:rsid w:val="00C974F7"/>
    <w:rsid w:val="00D33DFE"/>
    <w:rsid w:val="00D34718"/>
    <w:rsid w:val="00D57095"/>
    <w:rsid w:val="00E55A4E"/>
    <w:rsid w:val="00E86135"/>
    <w:rsid w:val="00FB24E5"/>
    <w:rsid w:val="00FC04CB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1B67532-E4F8-40D3-96B7-83B7C5E6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8613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33DFE"/>
    <w:rPr>
      <w:sz w:val="24"/>
      <w:szCs w:val="24"/>
    </w:rPr>
  </w:style>
  <w:style w:type="paragraph" w:styleId="Textodeglobo">
    <w:name w:val="Balloon Text"/>
    <w:basedOn w:val="Normal"/>
    <w:link w:val="TextodegloboCar"/>
    <w:rsid w:val="00D34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471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2016-08-12T18:14:00Z</dcterms:created>
  <dcterms:modified xsi:type="dcterms:W3CDTF">2024-02-29T18:19:00Z</dcterms:modified>
</cp:coreProperties>
</file>