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68"/>
        <w:gridCol w:w="2469"/>
        <w:gridCol w:w="3009"/>
        <w:gridCol w:w="2968"/>
        <w:gridCol w:w="1947"/>
        <w:gridCol w:w="1795"/>
      </w:tblGrid>
      <w:tr w:rsidR="00BD6944" w:rsidRPr="00F35B40" w:rsidTr="00025C88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3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D6944" w:rsidRPr="00F35B40" w:rsidTr="00025C88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3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D6944" w:rsidRPr="00F35B40" w:rsidTr="00025C88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3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D6944" w:rsidRPr="00F35B40" w:rsidTr="00025C88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3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D6944" w:rsidRPr="00F35B40" w:rsidTr="00025C88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3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D6944" w:rsidRPr="00F35B40" w:rsidTr="00025C88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3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D6944" w:rsidRPr="00F35B40" w:rsidTr="00025C88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3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D6944" w:rsidRPr="00F35B40" w:rsidTr="00025C88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3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D6944" w:rsidRPr="00F35B40" w:rsidTr="00025C88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 w:colFirst="4" w:colLast="4"/>
          </w:p>
        </w:tc>
        <w:tc>
          <w:tcPr>
            <w:tcW w:w="858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3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bookmarkEnd w:id="0"/>
      <w:tr w:rsidR="00BD6944" w:rsidRPr="00F35B40" w:rsidTr="00025C88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3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BD6944" w:rsidRDefault="00BD6944">
      <w:pPr>
        <w:pStyle w:val="Encabezado"/>
        <w:tabs>
          <w:tab w:val="left" w:pos="708"/>
        </w:tabs>
        <w:rPr>
          <w:sz w:val="8"/>
          <w:szCs w:val="8"/>
        </w:rPr>
      </w:pPr>
    </w:p>
    <w:sectPr w:rsidR="00BD6944" w:rsidSect="000C2DA1">
      <w:headerReference w:type="default" r:id="rId6"/>
      <w:footerReference w:type="default" r:id="rId7"/>
      <w:type w:val="continuous"/>
      <w:pgSz w:w="15840" w:h="12240" w:orient="landscape" w:code="1"/>
      <w:pgMar w:top="3828" w:right="814" w:bottom="1985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34" w:rsidRDefault="00936734">
      <w:r>
        <w:separator/>
      </w:r>
    </w:p>
  </w:endnote>
  <w:endnote w:type="continuationSeparator" w:id="0">
    <w:p w:rsidR="00936734" w:rsidRDefault="0093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44" w:rsidRDefault="00BD6944">
    <w:pPr>
      <w:pStyle w:val="Encabezado"/>
      <w:tabs>
        <w:tab w:val="left" w:pos="708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NOTA: </w:t>
    </w:r>
    <w:r>
      <w:rPr>
        <w:rFonts w:ascii="Arial" w:hAnsi="Arial" w:cs="Arial"/>
        <w:sz w:val="18"/>
        <w:szCs w:val="18"/>
      </w:rPr>
      <w:t xml:space="preserve">PODRA ANEXAR COPIA DE </w:t>
    </w:r>
    <w:smartTag w:uri="urn:schemas-microsoft-com:office:smarttags" w:element="PersonName">
      <w:smartTagPr>
        <w:attr w:name="ProductID" w:val="LA PUBLICACIÓN OFICIAL"/>
      </w:smartTagPr>
      <w:r>
        <w:rPr>
          <w:rFonts w:ascii="Arial" w:hAnsi="Arial" w:cs="Arial"/>
          <w:sz w:val="18"/>
          <w:szCs w:val="18"/>
        </w:rPr>
        <w:t>LA PUBLICACIÓN OFICIAL</w:t>
      </w:r>
    </w:smartTag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7"/>
      <w:gridCol w:w="2833"/>
      <w:gridCol w:w="2832"/>
      <w:gridCol w:w="2832"/>
      <w:gridCol w:w="2478"/>
    </w:tblGrid>
    <w:tr w:rsidR="00137699" w:rsidTr="00021BF2">
      <w:trPr>
        <w:cantSplit/>
      </w:trPr>
      <w:tc>
        <w:tcPr>
          <w:tcW w:w="1125" w:type="pct"/>
          <w:vMerge w:val="restart"/>
        </w:tcPr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B1764" w:rsidRDefault="00BB176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00" w:type="pct"/>
          <w:vMerge w:val="restart"/>
        </w:tcPr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B1764" w:rsidRDefault="00BB176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}</w:t>
          </w: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757527" w:rsidRDefault="00757527" w:rsidP="00757527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757527" w:rsidRDefault="00757527" w:rsidP="0075752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B1764" w:rsidRDefault="00BB176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137699" w:rsidRDefault="0013769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262D1A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262D1A" w:rsidRDefault="00262D1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75" w:type="pct"/>
        </w:tcPr>
        <w:p w:rsidR="00137699" w:rsidRDefault="00137699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137699" w:rsidRDefault="00137699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BD6944" w:rsidTr="007C29D3">
      <w:trPr>
        <w:cantSplit/>
      </w:trPr>
      <w:tc>
        <w:tcPr>
          <w:tcW w:w="1125" w:type="pct"/>
          <w:vMerge/>
        </w:tcPr>
        <w:p w:rsidR="00BD6944" w:rsidRDefault="00BD6944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BD6944" w:rsidRDefault="00BD6944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BD6944" w:rsidRDefault="00BD6944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BD6944" w:rsidRDefault="00BD6944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75" w:type="pct"/>
        </w:tcPr>
        <w:p w:rsidR="00BD6944" w:rsidRDefault="00BD6944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BD6944" w:rsidRDefault="00BD6944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757527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757527">
            <w:rPr>
              <w:rStyle w:val="Nmerodepgina"/>
              <w:rFonts w:ascii="Arial" w:hAnsi="Arial" w:cs="Arial"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BD6944" w:rsidRDefault="00BD69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34" w:rsidRDefault="00936734">
      <w:r>
        <w:separator/>
      </w:r>
    </w:p>
  </w:footnote>
  <w:footnote w:type="continuationSeparator" w:id="0">
    <w:p w:rsidR="00936734" w:rsidRDefault="00936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9775"/>
      <w:gridCol w:w="1616"/>
    </w:tblGrid>
    <w:tr w:rsidR="0091524C" w:rsidTr="00262D1A">
      <w:trPr>
        <w:trHeight w:val="1135"/>
      </w:trPr>
      <w:tc>
        <w:tcPr>
          <w:tcW w:w="96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91524C" w:rsidRDefault="00A850DB" w:rsidP="00137699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62D1A">
            <w:t xml:space="preserve"> </w:t>
          </w:r>
        </w:p>
      </w:tc>
      <w:tc>
        <w:tcPr>
          <w:tcW w:w="3457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262D1A" w:rsidRDefault="00262D1A" w:rsidP="00262D1A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8C1F12" w:rsidRDefault="008C1F12" w:rsidP="008C1F12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91524C" w:rsidRDefault="00B509FB" w:rsidP="00652F99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91524C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7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1524C" w:rsidRDefault="0091524C" w:rsidP="00571457">
          <w:pPr>
            <w:jc w:val="center"/>
          </w:pPr>
        </w:p>
      </w:tc>
    </w:tr>
    <w:tr w:rsidR="0091524C" w:rsidTr="00262D1A">
      <w:tc>
        <w:tcPr>
          <w:tcW w:w="964" w:type="pct"/>
          <w:vMerge/>
          <w:tcBorders>
            <w:left w:val="nil"/>
            <w:bottom w:val="nil"/>
            <w:right w:val="nil"/>
          </w:tcBorders>
        </w:tcPr>
        <w:p w:rsidR="0091524C" w:rsidRDefault="0091524C">
          <w:pPr>
            <w:pStyle w:val="Encabezado"/>
          </w:pPr>
        </w:p>
      </w:tc>
      <w:tc>
        <w:tcPr>
          <w:tcW w:w="3457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91524C" w:rsidRDefault="00777286" w:rsidP="008C1F12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>LEYES</w:t>
          </w:r>
          <w:r w:rsidR="0091524C">
            <w:rPr>
              <w:rFonts w:ascii="Arial" w:hAnsi="Arial" w:cs="Arial"/>
              <w:b/>
              <w:bCs/>
            </w:rPr>
            <w:t xml:space="preserve"> DE INGRESOS </w:t>
          </w:r>
          <w:r w:rsidR="006326AD">
            <w:rPr>
              <w:rFonts w:ascii="Arial" w:hAnsi="Arial" w:cs="Arial"/>
              <w:b/>
              <w:bCs/>
            </w:rPr>
            <w:t>APROBAD</w:t>
          </w:r>
          <w:r w:rsidR="008C1F12">
            <w:rPr>
              <w:rFonts w:ascii="Arial" w:hAnsi="Arial" w:cs="Arial"/>
              <w:b/>
              <w:bCs/>
            </w:rPr>
            <w:t>A</w:t>
          </w:r>
          <w:r w:rsidR="006326AD">
            <w:rPr>
              <w:rFonts w:ascii="Arial" w:hAnsi="Arial" w:cs="Arial"/>
              <w:b/>
              <w:bCs/>
            </w:rPr>
            <w:t xml:space="preserve">S </w:t>
          </w:r>
          <w:r>
            <w:rPr>
              <w:rFonts w:ascii="Arial" w:hAnsi="Arial" w:cs="Arial"/>
              <w:b/>
              <w:bCs/>
            </w:rPr>
            <w:t>E</w:t>
          </w:r>
          <w:r w:rsidR="006326AD">
            <w:rPr>
              <w:rFonts w:ascii="Arial" w:hAnsi="Arial" w:cs="Arial"/>
              <w:b/>
              <w:bCs/>
            </w:rPr>
            <w:t>N</w:t>
          </w:r>
          <w:r>
            <w:rPr>
              <w:rFonts w:ascii="Arial" w:hAnsi="Arial" w:cs="Arial"/>
              <w:b/>
              <w:bCs/>
            </w:rPr>
            <w:t xml:space="preserve"> LA PRESENTE ADMINISTRACION</w:t>
          </w:r>
          <w:r w:rsidR="0006458B">
            <w:rPr>
              <w:rFonts w:ascii="Arial" w:hAnsi="Arial" w:cs="Arial"/>
              <w:b/>
              <w:bCs/>
            </w:rPr>
            <w:t xml:space="preserve"> / EJERCICIO</w:t>
          </w:r>
          <w:r>
            <w:rPr>
              <w:rFonts w:ascii="Arial" w:hAnsi="Arial" w:cs="Arial"/>
              <w:b/>
              <w:bCs/>
            </w:rPr>
            <w:t xml:space="preserve"> </w:t>
          </w:r>
        </w:p>
      </w:tc>
      <w:tc>
        <w:tcPr>
          <w:tcW w:w="578" w:type="pct"/>
          <w:tcBorders>
            <w:top w:val="single" w:sz="4" w:space="0" w:color="auto"/>
            <w:left w:val="single" w:sz="4" w:space="0" w:color="auto"/>
          </w:tcBorders>
        </w:tcPr>
        <w:p w:rsidR="0091524C" w:rsidRDefault="0091524C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>RF - 16</w:t>
          </w:r>
        </w:p>
      </w:tc>
    </w:tr>
  </w:tbl>
  <w:p w:rsidR="00BD6944" w:rsidRDefault="00936734">
    <w:pPr>
      <w:pStyle w:val="Encabezado"/>
    </w:pPr>
    <w:r>
      <w:rPr>
        <w:noProof/>
        <w:lang w:val="es-MX" w:eastAsia="es-MX"/>
      </w:rPr>
      <w:object w:dxaOrig="1440" w:dyaOrig="1440" w14:anchorId="0F7E91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5.3pt;margin-top:-89.05pt;width:54.05pt;height:50.2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3672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5099"/>
      <w:gridCol w:w="1652"/>
      <w:gridCol w:w="1308"/>
      <w:gridCol w:w="1408"/>
      <w:gridCol w:w="1364"/>
    </w:tblGrid>
    <w:tr w:rsidR="005A224D" w:rsidTr="00021BF2">
      <w:tc>
        <w:tcPr>
          <w:tcW w:w="11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224D" w:rsidRDefault="00BB1764" w:rsidP="00137699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 DE JIUTEPEC</w:t>
          </w:r>
        </w:p>
      </w:tc>
      <w:tc>
        <w:tcPr>
          <w:tcW w:w="1809" w:type="pct"/>
          <w:tcBorders>
            <w:top w:val="nil"/>
            <w:left w:val="nil"/>
            <w:bottom w:val="nil"/>
            <w:right w:val="nil"/>
          </w:tcBorders>
        </w:tcPr>
        <w:p w:rsidR="005A224D" w:rsidRDefault="005A224D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5A224D" w:rsidRDefault="005A224D" w:rsidP="00652F9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224D" w:rsidRDefault="005A224D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5A224D" w:rsidRDefault="005A224D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Fecha_día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664EFE">
            <w:rPr>
              <w:rFonts w:ascii="Arial" w:hAnsi="Arial" w:cs="Arial"/>
              <w:noProof/>
              <w:sz w:val="20"/>
            </w:rPr>
            <w:t>«Fecha_día»</w:t>
          </w:r>
          <w:r>
            <w:rPr>
              <w:rFonts w:ascii="Arial" w:hAnsi="Arial" w:cs="Arial"/>
              <w:sz w:val="20"/>
            </w:rPr>
            <w:fldChar w:fldCharType="end"/>
          </w:r>
        </w:p>
        <w:p w:rsidR="005A224D" w:rsidRDefault="005A224D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224D" w:rsidRDefault="005A224D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5A224D" w:rsidRDefault="005A224D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664EFE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224D" w:rsidRDefault="005A224D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5A224D" w:rsidRDefault="005A224D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664EFE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BD6944" w:rsidRDefault="00BD6944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0"/>
      <w:gridCol w:w="4225"/>
      <w:gridCol w:w="2811"/>
      <w:gridCol w:w="4471"/>
    </w:tblGrid>
    <w:tr w:rsidR="00BB1764" w:rsidTr="00597FA2">
      <w:trPr>
        <w:cantSplit/>
        <w:trHeight w:val="340"/>
      </w:trPr>
      <w:tc>
        <w:tcPr>
          <w:tcW w:w="939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BB1764" w:rsidRPr="00652F99" w:rsidRDefault="00BB1764" w:rsidP="00BB1764">
          <w:pPr>
            <w:rPr>
              <w:rFonts w:ascii="Arial" w:hAnsi="Arial" w:cs="Arial"/>
              <w:b/>
              <w:sz w:val="22"/>
            </w:rPr>
          </w:pPr>
          <w:r w:rsidRPr="00652F99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9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1764" w:rsidRPr="00220D1F" w:rsidRDefault="00BB1764" w:rsidP="00BB1764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220D1F">
            <w:rPr>
              <w:rFonts w:ascii="Arial" w:hAnsi="Arial" w:cs="Arial"/>
              <w:b/>
              <w:bCs/>
              <w:sz w:val="22"/>
              <w:szCs w:val="22"/>
            </w:rPr>
            <w:t>H. AYUNTAMIENTO DE JIUTEPEC, MORELOS</w:t>
          </w:r>
        </w:p>
      </w:tc>
      <w:tc>
        <w:tcPr>
          <w:tcW w:w="992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BB1764" w:rsidRPr="00652F99" w:rsidRDefault="00BB1764" w:rsidP="00BB1764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652F99">
            <w:rPr>
              <w:rFonts w:ascii="Arial" w:hAnsi="Arial" w:cs="Arial"/>
              <w:b/>
              <w:sz w:val="20"/>
            </w:rPr>
            <w:t>Área Administrativa:</w:t>
          </w:r>
        </w:p>
        <w:p w:rsidR="00BB1764" w:rsidRDefault="00BB1764" w:rsidP="00BB1764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 w:rsidRPr="00652F99">
            <w:rPr>
              <w:rFonts w:ascii="Arial" w:hAnsi="Arial" w:cs="Arial"/>
              <w:b/>
              <w:sz w:val="20"/>
            </w:rPr>
            <w:t>Cargo que se entrega:</w:t>
          </w:r>
          <w:r w:rsidRPr="00652F99">
            <w:rPr>
              <w:rFonts w:ascii="Arial" w:hAnsi="Arial" w:cs="Arial"/>
              <w:sz w:val="20"/>
            </w:rPr>
            <w:t xml:space="preserve"> </w:t>
          </w:r>
        </w:p>
      </w:tc>
      <w:tc>
        <w:tcPr>
          <w:tcW w:w="15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1764" w:rsidRDefault="00BB1764" w:rsidP="00BB1764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BB1764" w:rsidTr="007C29D3">
      <w:trPr>
        <w:cantSplit/>
        <w:trHeight w:val="340"/>
      </w:trPr>
      <w:tc>
        <w:tcPr>
          <w:tcW w:w="939" w:type="pct"/>
          <w:vMerge/>
          <w:tcBorders>
            <w:left w:val="nil"/>
            <w:bottom w:val="nil"/>
            <w:right w:val="single" w:sz="4" w:space="0" w:color="auto"/>
          </w:tcBorders>
        </w:tcPr>
        <w:p w:rsidR="00BB1764" w:rsidRDefault="00BB1764" w:rsidP="00BB1764">
          <w:pPr>
            <w:rPr>
              <w:rFonts w:ascii="Arial" w:hAnsi="Arial" w:cs="Arial"/>
              <w:sz w:val="22"/>
            </w:rPr>
          </w:pPr>
        </w:p>
      </w:tc>
      <w:tc>
        <w:tcPr>
          <w:tcW w:w="149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1764" w:rsidRDefault="00BB1764" w:rsidP="00BB1764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92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BB1764" w:rsidRDefault="00BB1764" w:rsidP="00BB1764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1764" w:rsidRDefault="00BB1764" w:rsidP="00BB176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BD6944" w:rsidRDefault="00BD6944">
    <w:pPr>
      <w:pStyle w:val="Encabezado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62"/>
      <w:gridCol w:w="2461"/>
      <w:gridCol w:w="3046"/>
      <w:gridCol w:w="2957"/>
      <w:gridCol w:w="1941"/>
      <w:gridCol w:w="1789"/>
    </w:tblGrid>
    <w:tr w:rsidR="006326AD" w:rsidTr="00993CFB">
      <w:trPr>
        <w:cantSplit/>
        <w:trHeight w:val="353"/>
        <w:tblHeader/>
        <w:tblCellSpacing w:w="20" w:type="dxa"/>
      </w:trPr>
      <w:tc>
        <w:tcPr>
          <w:tcW w:w="674" w:type="pct"/>
          <w:vMerge w:val="restart"/>
          <w:shd w:val="clear" w:color="auto" w:fill="E5B8B7"/>
          <w:vAlign w:val="center"/>
        </w:tcPr>
        <w:p w:rsidR="006326AD" w:rsidRDefault="006326AD" w:rsidP="008C13B8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EJERCICIO</w:t>
          </w:r>
        </w:p>
      </w:tc>
      <w:tc>
        <w:tcPr>
          <w:tcW w:w="1923" w:type="pct"/>
          <w:gridSpan w:val="2"/>
          <w:shd w:val="clear" w:color="auto" w:fill="E5B8B7"/>
          <w:vAlign w:val="center"/>
        </w:tcPr>
        <w:p w:rsidR="006326AD" w:rsidRDefault="006326AD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PUBLICACION EN EL PERIÓDICO OFICIAL</w:t>
          </w:r>
        </w:p>
      </w:tc>
      <w:tc>
        <w:tcPr>
          <w:tcW w:w="1034" w:type="pct"/>
          <w:vMerge w:val="restart"/>
          <w:shd w:val="clear" w:color="auto" w:fill="E5B8B7"/>
          <w:vAlign w:val="center"/>
        </w:tcPr>
        <w:p w:rsidR="006326AD" w:rsidRDefault="006326AD" w:rsidP="00290B60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 xml:space="preserve">IMPORTE TOTAL </w:t>
          </w:r>
          <w:r w:rsidR="00290B60">
            <w:rPr>
              <w:rFonts w:ascii="Arial" w:hAnsi="Arial" w:cs="Arial"/>
              <w:bCs/>
              <w:sz w:val="18"/>
            </w:rPr>
            <w:t>APROBADO</w:t>
          </w:r>
        </w:p>
      </w:tc>
      <w:tc>
        <w:tcPr>
          <w:tcW w:w="674" w:type="pct"/>
          <w:vMerge w:val="restart"/>
          <w:shd w:val="clear" w:color="auto" w:fill="E5B8B7"/>
          <w:vAlign w:val="center"/>
        </w:tcPr>
        <w:p w:rsidR="006326AD" w:rsidRDefault="006326AD" w:rsidP="006326AD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IMPORTE MODIFICADO</w:t>
          </w:r>
        </w:p>
      </w:tc>
      <w:tc>
        <w:tcPr>
          <w:tcW w:w="613" w:type="pct"/>
          <w:vMerge w:val="restart"/>
          <w:shd w:val="clear" w:color="auto" w:fill="E5B8B7"/>
          <w:vAlign w:val="center"/>
        </w:tcPr>
        <w:p w:rsidR="006326AD" w:rsidRDefault="006326AD" w:rsidP="008C13B8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FECHA APROBACION MODIFICACION</w:t>
          </w:r>
        </w:p>
      </w:tc>
    </w:tr>
    <w:tr w:rsidR="006326AD" w:rsidTr="00993CFB">
      <w:trPr>
        <w:cantSplit/>
        <w:trHeight w:val="224"/>
        <w:tblHeader/>
        <w:tblCellSpacing w:w="20" w:type="dxa"/>
      </w:trPr>
      <w:tc>
        <w:tcPr>
          <w:tcW w:w="674" w:type="pct"/>
          <w:vMerge/>
          <w:shd w:val="clear" w:color="auto" w:fill="95B3D7"/>
          <w:vAlign w:val="center"/>
        </w:tcPr>
        <w:p w:rsidR="006326AD" w:rsidRDefault="006326AD" w:rsidP="008C13B8">
          <w:pPr>
            <w:jc w:val="center"/>
            <w:rPr>
              <w:rFonts w:ascii="Arial" w:hAnsi="Arial" w:cs="Arial"/>
              <w:bCs/>
              <w:sz w:val="18"/>
            </w:rPr>
          </w:pPr>
        </w:p>
      </w:tc>
      <w:tc>
        <w:tcPr>
          <w:tcW w:w="858" w:type="pct"/>
          <w:shd w:val="clear" w:color="auto" w:fill="E5B8B7"/>
          <w:vAlign w:val="center"/>
        </w:tcPr>
        <w:p w:rsidR="006326AD" w:rsidRDefault="006326AD" w:rsidP="006326AD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 xml:space="preserve">NÚMERO </w:t>
          </w:r>
        </w:p>
      </w:tc>
      <w:tc>
        <w:tcPr>
          <w:tcW w:w="1051" w:type="pct"/>
          <w:shd w:val="clear" w:color="auto" w:fill="E5B8B7"/>
          <w:vAlign w:val="center"/>
        </w:tcPr>
        <w:p w:rsidR="006326AD" w:rsidRDefault="006326AD" w:rsidP="008C13B8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FECHA</w:t>
          </w:r>
        </w:p>
      </w:tc>
      <w:tc>
        <w:tcPr>
          <w:tcW w:w="1034" w:type="pct"/>
          <w:vMerge/>
          <w:shd w:val="clear" w:color="auto" w:fill="95B3D7"/>
          <w:vAlign w:val="center"/>
        </w:tcPr>
        <w:p w:rsidR="006326AD" w:rsidRDefault="006326AD" w:rsidP="008C13B8">
          <w:pPr>
            <w:jc w:val="center"/>
            <w:rPr>
              <w:rFonts w:ascii="Arial" w:hAnsi="Arial" w:cs="Arial"/>
              <w:bCs/>
              <w:sz w:val="18"/>
            </w:rPr>
          </w:pPr>
        </w:p>
      </w:tc>
      <w:tc>
        <w:tcPr>
          <w:tcW w:w="674" w:type="pct"/>
          <w:vMerge/>
          <w:shd w:val="clear" w:color="auto" w:fill="95B3D7"/>
          <w:vAlign w:val="center"/>
        </w:tcPr>
        <w:p w:rsidR="006326AD" w:rsidRDefault="006326AD" w:rsidP="008C13B8">
          <w:pPr>
            <w:jc w:val="center"/>
            <w:rPr>
              <w:rFonts w:ascii="Arial" w:hAnsi="Arial" w:cs="Arial"/>
              <w:bCs/>
              <w:sz w:val="18"/>
            </w:rPr>
          </w:pPr>
        </w:p>
      </w:tc>
      <w:tc>
        <w:tcPr>
          <w:tcW w:w="613" w:type="pct"/>
          <w:vMerge/>
          <w:shd w:val="clear" w:color="auto" w:fill="95B3D7"/>
          <w:vAlign w:val="center"/>
        </w:tcPr>
        <w:p w:rsidR="006326AD" w:rsidRDefault="006326AD" w:rsidP="008C13B8">
          <w:pPr>
            <w:jc w:val="center"/>
            <w:rPr>
              <w:rFonts w:ascii="Arial" w:hAnsi="Arial" w:cs="Arial"/>
              <w:bCs/>
              <w:sz w:val="18"/>
            </w:rPr>
          </w:pPr>
        </w:p>
      </w:tc>
    </w:tr>
  </w:tbl>
  <w:p w:rsidR="00BD6944" w:rsidRPr="00652F99" w:rsidRDefault="00BD6944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44"/>
    <w:rsid w:val="00021BF2"/>
    <w:rsid w:val="00025C88"/>
    <w:rsid w:val="0006458B"/>
    <w:rsid w:val="000C2DA1"/>
    <w:rsid w:val="00137699"/>
    <w:rsid w:val="00163711"/>
    <w:rsid w:val="00175584"/>
    <w:rsid w:val="00177F94"/>
    <w:rsid w:val="001F42DB"/>
    <w:rsid w:val="00262D1A"/>
    <w:rsid w:val="00290B60"/>
    <w:rsid w:val="00306C6B"/>
    <w:rsid w:val="00360784"/>
    <w:rsid w:val="005411DF"/>
    <w:rsid w:val="0056590F"/>
    <w:rsid w:val="00571457"/>
    <w:rsid w:val="005A224D"/>
    <w:rsid w:val="005D0926"/>
    <w:rsid w:val="005E2FCA"/>
    <w:rsid w:val="00625D11"/>
    <w:rsid w:val="006326AD"/>
    <w:rsid w:val="00650629"/>
    <w:rsid w:val="00652F99"/>
    <w:rsid w:val="00664EFE"/>
    <w:rsid w:val="006777B4"/>
    <w:rsid w:val="006B242F"/>
    <w:rsid w:val="00757527"/>
    <w:rsid w:val="007734E8"/>
    <w:rsid w:val="00777286"/>
    <w:rsid w:val="007C29D3"/>
    <w:rsid w:val="007C3882"/>
    <w:rsid w:val="008B0433"/>
    <w:rsid w:val="008C13B8"/>
    <w:rsid w:val="008C1F12"/>
    <w:rsid w:val="0091524C"/>
    <w:rsid w:val="00936734"/>
    <w:rsid w:val="00993CFB"/>
    <w:rsid w:val="00A14E57"/>
    <w:rsid w:val="00A850DB"/>
    <w:rsid w:val="00AB6DFA"/>
    <w:rsid w:val="00AE6DD4"/>
    <w:rsid w:val="00B30B1E"/>
    <w:rsid w:val="00B509FB"/>
    <w:rsid w:val="00BB1764"/>
    <w:rsid w:val="00BD6944"/>
    <w:rsid w:val="00CB5014"/>
    <w:rsid w:val="00CD16CB"/>
    <w:rsid w:val="00D82E99"/>
    <w:rsid w:val="00EC6AE7"/>
    <w:rsid w:val="00ED713F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docId w15:val="{60302C66-8FBC-4518-9CB5-29B72A02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EC6AE7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71457"/>
    <w:rPr>
      <w:sz w:val="24"/>
      <w:szCs w:val="24"/>
    </w:rPr>
  </w:style>
  <w:style w:type="character" w:customStyle="1" w:styleId="Ttulo3Car">
    <w:name w:val="Título 3 Car"/>
    <w:link w:val="Ttulo3"/>
    <w:rsid w:val="005A224D"/>
    <w:rPr>
      <w:rFonts w:ascii="Arial" w:hAnsi="Arial" w:cs="Arial"/>
      <w:b/>
      <w:szCs w:val="24"/>
    </w:rPr>
  </w:style>
  <w:style w:type="paragraph" w:styleId="Textodeglobo">
    <w:name w:val="Balloon Text"/>
    <w:basedOn w:val="Normal"/>
    <w:link w:val="TextodegloboCar"/>
    <w:rsid w:val="00664E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4EF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5</cp:revision>
  <cp:lastPrinted>2015-11-18T21:27:00Z</cp:lastPrinted>
  <dcterms:created xsi:type="dcterms:W3CDTF">2016-08-12T18:21:00Z</dcterms:created>
  <dcterms:modified xsi:type="dcterms:W3CDTF">2024-02-29T18:08:00Z</dcterms:modified>
</cp:coreProperties>
</file>