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07"/>
        <w:gridCol w:w="2730"/>
        <w:gridCol w:w="4744"/>
        <w:gridCol w:w="2226"/>
        <w:gridCol w:w="2410"/>
      </w:tblGrid>
      <w:tr w:rsidR="00111B4D" w:rsidTr="00D237C1">
        <w:trPr>
          <w:trHeight w:val="454"/>
          <w:tblCellSpacing w:w="20" w:type="dxa"/>
        </w:trPr>
        <w:tc>
          <w:tcPr>
            <w:tcW w:w="65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78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3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11B4D" w:rsidTr="00D237C1">
        <w:trPr>
          <w:trHeight w:val="454"/>
          <w:tblCellSpacing w:w="20" w:type="dxa"/>
        </w:trPr>
        <w:tc>
          <w:tcPr>
            <w:tcW w:w="65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78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8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3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11B4D" w:rsidTr="00D237C1">
        <w:trPr>
          <w:trHeight w:val="454"/>
          <w:tblCellSpacing w:w="20" w:type="dxa"/>
        </w:trPr>
        <w:tc>
          <w:tcPr>
            <w:tcW w:w="65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78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8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3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11B4D" w:rsidTr="00D237C1">
        <w:trPr>
          <w:trHeight w:val="454"/>
          <w:tblCellSpacing w:w="20" w:type="dxa"/>
        </w:trPr>
        <w:tc>
          <w:tcPr>
            <w:tcW w:w="65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78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8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3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11B4D" w:rsidTr="00D237C1">
        <w:trPr>
          <w:trHeight w:val="454"/>
          <w:tblCellSpacing w:w="20" w:type="dxa"/>
        </w:trPr>
        <w:tc>
          <w:tcPr>
            <w:tcW w:w="65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78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8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3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11B4D" w:rsidTr="00D237C1">
        <w:trPr>
          <w:trHeight w:val="454"/>
          <w:tblCellSpacing w:w="20" w:type="dxa"/>
        </w:trPr>
        <w:tc>
          <w:tcPr>
            <w:tcW w:w="65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78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8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3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11B4D" w:rsidTr="00D237C1">
        <w:trPr>
          <w:trHeight w:val="454"/>
          <w:tblCellSpacing w:w="20" w:type="dxa"/>
        </w:trPr>
        <w:tc>
          <w:tcPr>
            <w:tcW w:w="65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78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8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3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11B4D" w:rsidTr="00D237C1">
        <w:trPr>
          <w:trHeight w:val="454"/>
          <w:tblCellSpacing w:w="20" w:type="dxa"/>
        </w:trPr>
        <w:tc>
          <w:tcPr>
            <w:tcW w:w="65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78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8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3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11B4D" w:rsidTr="00D237C1">
        <w:trPr>
          <w:trHeight w:val="454"/>
          <w:tblCellSpacing w:w="20" w:type="dxa"/>
        </w:trPr>
        <w:tc>
          <w:tcPr>
            <w:tcW w:w="65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78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8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3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11B4D" w:rsidTr="00D237C1">
        <w:trPr>
          <w:trHeight w:val="454"/>
          <w:tblCellSpacing w:w="20" w:type="dxa"/>
        </w:trPr>
        <w:tc>
          <w:tcPr>
            <w:tcW w:w="65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  <w:bookmarkStart w:id="0" w:name="_GoBack" w:colFirst="3" w:colLast="3"/>
          </w:p>
        </w:tc>
        <w:tc>
          <w:tcPr>
            <w:tcW w:w="96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78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8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3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</w:tr>
      <w:bookmarkEnd w:id="0"/>
      <w:tr w:rsidR="00111B4D" w:rsidTr="00D237C1">
        <w:trPr>
          <w:trHeight w:val="454"/>
          <w:tblCellSpacing w:w="20" w:type="dxa"/>
        </w:trPr>
        <w:tc>
          <w:tcPr>
            <w:tcW w:w="65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78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8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3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11B4D" w:rsidRDefault="00111B4D">
      <w:pPr>
        <w:rPr>
          <w:sz w:val="8"/>
          <w:szCs w:val="8"/>
          <w:lang w:val="es-ES_tradnl"/>
        </w:rPr>
      </w:pPr>
    </w:p>
    <w:sectPr w:rsidR="00111B4D" w:rsidSect="00D237C1">
      <w:headerReference w:type="default" r:id="rId6"/>
      <w:footerReference w:type="default" r:id="rId7"/>
      <w:type w:val="continuous"/>
      <w:pgSz w:w="15840" w:h="12240" w:orient="landscape" w:code="1"/>
      <w:pgMar w:top="4111" w:right="956" w:bottom="369" w:left="851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7D0" w:rsidRDefault="008917D0">
      <w:r>
        <w:separator/>
      </w:r>
    </w:p>
  </w:endnote>
  <w:endnote w:type="continuationSeparator" w:id="0">
    <w:p w:rsidR="008917D0" w:rsidRDefault="0089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80"/>
      <w:gridCol w:w="2737"/>
      <w:gridCol w:w="2737"/>
      <w:gridCol w:w="2737"/>
      <w:gridCol w:w="2732"/>
    </w:tblGrid>
    <w:tr w:rsidR="008464C6" w:rsidTr="003D4A8D">
      <w:trPr>
        <w:cantSplit/>
      </w:trPr>
      <w:tc>
        <w:tcPr>
          <w:tcW w:w="1098" w:type="pct"/>
          <w:vMerge w:val="restart"/>
        </w:tcPr>
        <w:p w:rsidR="008464C6" w:rsidRDefault="008464C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8464C6" w:rsidRDefault="008464C6" w:rsidP="005A41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464C6" w:rsidRDefault="008464C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464C6" w:rsidRDefault="008464C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464C6" w:rsidRDefault="008464C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464C6" w:rsidRDefault="008464C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976" w:type="pct"/>
          <w:vMerge w:val="restart"/>
        </w:tcPr>
        <w:p w:rsidR="008464C6" w:rsidRDefault="008464C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8464C6" w:rsidRDefault="008464C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A4135" w:rsidRDefault="005A41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464C6" w:rsidRDefault="008464C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464C6" w:rsidRDefault="008464C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464C6" w:rsidRDefault="008464C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6" w:type="pct"/>
          <w:vMerge w:val="restart"/>
        </w:tcPr>
        <w:p w:rsidR="009E7E13" w:rsidRDefault="009E7E13" w:rsidP="009E7E13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9E7E13" w:rsidRDefault="009E7E13" w:rsidP="009E7E1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464C6" w:rsidRDefault="008464C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A4135" w:rsidRDefault="005A41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464C6" w:rsidRDefault="008464C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464C6" w:rsidRDefault="008464C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464C6" w:rsidRDefault="008464C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6" w:type="pct"/>
          <w:vMerge w:val="restart"/>
        </w:tcPr>
        <w:p w:rsidR="008464C6" w:rsidRDefault="008464C6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7A0D2B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8464C6" w:rsidRDefault="008464C6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7A0D2B" w:rsidRDefault="007A0D2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464C6" w:rsidRDefault="008464C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464C6" w:rsidRDefault="008464C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464C6" w:rsidRDefault="008464C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4" w:type="pct"/>
        </w:tcPr>
        <w:p w:rsidR="008464C6" w:rsidRDefault="008464C6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8464C6" w:rsidRDefault="008464C6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8464C6" w:rsidRDefault="008464C6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111B4D" w:rsidTr="003D4A8D">
      <w:trPr>
        <w:cantSplit/>
      </w:trPr>
      <w:tc>
        <w:tcPr>
          <w:tcW w:w="1098" w:type="pct"/>
          <w:vMerge/>
          <w:vAlign w:val="center"/>
        </w:tcPr>
        <w:p w:rsidR="00111B4D" w:rsidRDefault="00111B4D">
          <w:pPr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  <w:vAlign w:val="center"/>
        </w:tcPr>
        <w:p w:rsidR="00111B4D" w:rsidRDefault="00111B4D">
          <w:pPr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  <w:vAlign w:val="center"/>
        </w:tcPr>
        <w:p w:rsidR="00111B4D" w:rsidRDefault="00111B4D">
          <w:pPr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  <w:vAlign w:val="center"/>
        </w:tcPr>
        <w:p w:rsidR="00111B4D" w:rsidRDefault="00111B4D">
          <w:pPr>
            <w:rPr>
              <w:rFonts w:ascii="Arial" w:hAnsi="Arial" w:cs="Arial"/>
              <w:sz w:val="18"/>
            </w:rPr>
          </w:pPr>
        </w:p>
      </w:tc>
      <w:tc>
        <w:tcPr>
          <w:tcW w:w="974" w:type="pct"/>
        </w:tcPr>
        <w:p w:rsidR="00111B4D" w:rsidRDefault="00111B4D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111B4D" w:rsidRDefault="00111B4D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9E7E13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9E7E13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111B4D" w:rsidRDefault="00111B4D">
    <w:pPr>
      <w:pStyle w:val="Piedepgin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7D0" w:rsidRDefault="008917D0">
      <w:r>
        <w:separator/>
      </w:r>
    </w:p>
  </w:footnote>
  <w:footnote w:type="continuationSeparator" w:id="0">
    <w:p w:rsidR="008917D0" w:rsidRDefault="00891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6"/>
      <w:gridCol w:w="9762"/>
      <w:gridCol w:w="1470"/>
    </w:tblGrid>
    <w:tr w:rsidR="00574A44" w:rsidTr="007A0D2B">
      <w:trPr>
        <w:trHeight w:val="1135"/>
      </w:trPr>
      <w:tc>
        <w:tcPr>
          <w:tcW w:w="97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574A44" w:rsidRDefault="008E408C" w:rsidP="008464C6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8775" cy="762000"/>
                <wp:effectExtent l="0" t="0" r="9525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A0D2B">
            <w:t xml:space="preserve"> </w:t>
          </w:r>
        </w:p>
      </w:tc>
      <w:tc>
        <w:tcPr>
          <w:tcW w:w="3491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7A0D2B" w:rsidRDefault="007A0D2B" w:rsidP="007A0D2B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43362D" w:rsidRDefault="0043362D" w:rsidP="0043362D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574A44" w:rsidRPr="002312C9" w:rsidRDefault="00F846C7" w:rsidP="002312C9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574A44">
            <w:rPr>
              <w:rFonts w:ascii="Arial" w:hAnsi="Arial" w:cs="Arial"/>
              <w:b/>
              <w:bCs/>
            </w:rPr>
            <w:t>DE ENTREGA RECEPCIÓN</w:t>
          </w:r>
        </w:p>
      </w:tc>
      <w:tc>
        <w:tcPr>
          <w:tcW w:w="535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74A44" w:rsidRDefault="00574A44" w:rsidP="005D1570">
          <w:pPr>
            <w:jc w:val="center"/>
          </w:pPr>
        </w:p>
      </w:tc>
    </w:tr>
    <w:tr w:rsidR="00574A44" w:rsidTr="007A0D2B">
      <w:tc>
        <w:tcPr>
          <w:tcW w:w="974" w:type="pct"/>
          <w:vMerge/>
          <w:tcBorders>
            <w:left w:val="nil"/>
            <w:bottom w:val="nil"/>
            <w:right w:val="nil"/>
          </w:tcBorders>
        </w:tcPr>
        <w:p w:rsidR="00574A44" w:rsidRDefault="00574A44"/>
      </w:tc>
      <w:tc>
        <w:tcPr>
          <w:tcW w:w="3491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574A44" w:rsidRDefault="00574A44">
          <w:pPr>
            <w:jc w:val="center"/>
          </w:pPr>
          <w:r>
            <w:rPr>
              <w:rFonts w:ascii="Arial" w:hAnsi="Arial" w:cs="Arial"/>
              <w:b/>
              <w:bCs/>
            </w:rPr>
            <w:t>INVENTARIO DE ALMACÉN</w:t>
          </w:r>
        </w:p>
      </w:tc>
      <w:tc>
        <w:tcPr>
          <w:tcW w:w="535" w:type="pct"/>
          <w:tcBorders>
            <w:top w:val="single" w:sz="4" w:space="0" w:color="auto"/>
            <w:left w:val="single" w:sz="4" w:space="0" w:color="auto"/>
          </w:tcBorders>
        </w:tcPr>
        <w:p w:rsidR="00574A44" w:rsidRDefault="00574A44">
          <w:pPr>
            <w:jc w:val="center"/>
          </w:pPr>
          <w:r>
            <w:rPr>
              <w:rFonts w:ascii="Arial" w:hAnsi="Arial" w:cs="Arial"/>
              <w:b/>
              <w:bCs/>
            </w:rPr>
            <w:t>RM - 12</w:t>
          </w:r>
        </w:p>
      </w:tc>
    </w:tr>
  </w:tbl>
  <w:p w:rsidR="00111B4D" w:rsidRDefault="008917D0">
    <w:r>
      <w:rPr>
        <w:noProof/>
        <w:lang w:val="es-MX" w:eastAsia="es-MX"/>
      </w:rPr>
      <w:object w:dxaOrig="1440" w:dyaOrig="1440" w14:anchorId="607921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35.45pt;margin-top:-76.75pt;width:54.05pt;height:52.5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3564" r:id="rId3"/>
      </w:objec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28"/>
      <w:gridCol w:w="5035"/>
      <w:gridCol w:w="1583"/>
      <w:gridCol w:w="1205"/>
      <w:gridCol w:w="1408"/>
      <w:gridCol w:w="1364"/>
    </w:tblGrid>
    <w:tr w:rsidR="00111B4D" w:rsidTr="005D1570">
      <w:tc>
        <w:tcPr>
          <w:tcW w:w="12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B4D" w:rsidRDefault="005A4135" w:rsidP="008464C6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 DE JIUTEPEC</w:t>
          </w:r>
        </w:p>
      </w:tc>
      <w:tc>
        <w:tcPr>
          <w:tcW w:w="1798" w:type="pct"/>
          <w:tcBorders>
            <w:top w:val="nil"/>
            <w:left w:val="nil"/>
            <w:bottom w:val="nil"/>
            <w:right w:val="nil"/>
          </w:tcBorders>
        </w:tcPr>
        <w:p w:rsidR="00111B4D" w:rsidRDefault="00111B4D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7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111B4D" w:rsidRPr="002312C9" w:rsidRDefault="00111B4D" w:rsidP="002312C9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3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11B4D" w:rsidRDefault="00111B4D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111B4D" w:rsidRDefault="005D1570" w:rsidP="002312C9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576CB7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11B4D" w:rsidRDefault="00111B4D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111B4D" w:rsidRDefault="00111B4D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576CB7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11B4D" w:rsidRDefault="00111B4D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111B4D" w:rsidRDefault="00111B4D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576CB7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111B4D" w:rsidRDefault="00111B4D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71"/>
      <w:gridCol w:w="4423"/>
      <w:gridCol w:w="2716"/>
      <w:gridCol w:w="4318"/>
    </w:tblGrid>
    <w:tr w:rsidR="005A4135" w:rsidTr="00A861A2">
      <w:trPr>
        <w:cantSplit/>
        <w:trHeight w:val="340"/>
      </w:trPr>
      <w:tc>
        <w:tcPr>
          <w:tcW w:w="916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5A4135" w:rsidRPr="002312C9" w:rsidRDefault="005A4135" w:rsidP="005A4135">
          <w:pPr>
            <w:rPr>
              <w:rFonts w:ascii="Arial" w:hAnsi="Arial" w:cs="Arial"/>
              <w:b/>
              <w:sz w:val="20"/>
            </w:rPr>
          </w:pPr>
          <w:r w:rsidRPr="002312C9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57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4135" w:rsidRPr="00220D1F" w:rsidRDefault="005A4135" w:rsidP="005A4135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220D1F">
            <w:rPr>
              <w:rFonts w:ascii="Arial" w:hAnsi="Arial" w:cs="Arial"/>
              <w:b/>
              <w:bCs/>
              <w:sz w:val="22"/>
              <w:szCs w:val="22"/>
            </w:rPr>
            <w:t>H. AYUNTAMIENTO DE JIUTEPEC, MORELOS</w:t>
          </w:r>
        </w:p>
      </w:tc>
      <w:tc>
        <w:tcPr>
          <w:tcW w:w="968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5A4135" w:rsidRPr="002312C9" w:rsidRDefault="005A4135" w:rsidP="005A4135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2312C9">
            <w:rPr>
              <w:rFonts w:ascii="Arial" w:hAnsi="Arial" w:cs="Arial"/>
              <w:b/>
              <w:sz w:val="20"/>
            </w:rPr>
            <w:t>Área Administrativa:</w:t>
          </w:r>
        </w:p>
        <w:p w:rsidR="005A4135" w:rsidRPr="002312C9" w:rsidRDefault="005A4135" w:rsidP="005A4135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2312C9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5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4135" w:rsidRDefault="005A4135" w:rsidP="005A4135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5A4135" w:rsidTr="00A861A2">
      <w:trPr>
        <w:cantSplit/>
        <w:trHeight w:val="340"/>
      </w:trPr>
      <w:tc>
        <w:tcPr>
          <w:tcW w:w="916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5A4135" w:rsidRPr="002312C9" w:rsidRDefault="005A4135" w:rsidP="005A4135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57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4135" w:rsidRPr="002312C9" w:rsidRDefault="005A4135" w:rsidP="005A4135">
          <w:pPr>
            <w:jc w:val="center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68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A4135" w:rsidRPr="002312C9" w:rsidRDefault="005A4135" w:rsidP="005A4135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4135" w:rsidRDefault="005A4135" w:rsidP="005A413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111B4D" w:rsidRDefault="00111B4D">
    <w:pPr>
      <w:rPr>
        <w:rFonts w:ascii="Arial" w:hAnsi="Arial" w:cs="Arial"/>
        <w:sz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10"/>
      <w:gridCol w:w="2729"/>
      <w:gridCol w:w="4743"/>
      <w:gridCol w:w="2225"/>
      <w:gridCol w:w="2410"/>
    </w:tblGrid>
    <w:tr w:rsidR="00111B4D" w:rsidRPr="002312C9" w:rsidTr="00F10452">
      <w:trPr>
        <w:cantSplit/>
        <w:trHeight w:val="20"/>
        <w:tblHeader/>
        <w:tblCellSpacing w:w="20" w:type="dxa"/>
      </w:trPr>
      <w:tc>
        <w:tcPr>
          <w:tcW w:w="3354" w:type="pct"/>
          <w:gridSpan w:val="3"/>
          <w:shd w:val="clear" w:color="auto" w:fill="E5B8B7"/>
          <w:vAlign w:val="center"/>
        </w:tcPr>
        <w:p w:rsidR="00111B4D" w:rsidRPr="002312C9" w:rsidRDefault="00111B4D">
          <w:pPr>
            <w:pStyle w:val="Ttulo2"/>
            <w:spacing w:after="0"/>
            <w:rPr>
              <w:bCs/>
              <w:szCs w:val="18"/>
            </w:rPr>
          </w:pPr>
          <w:r w:rsidRPr="002312C9">
            <w:rPr>
              <w:bCs/>
              <w:szCs w:val="18"/>
            </w:rPr>
            <w:t>Artículo</w:t>
          </w:r>
        </w:p>
      </w:tc>
      <w:tc>
        <w:tcPr>
          <w:tcW w:w="793" w:type="pct"/>
          <w:vMerge w:val="restart"/>
          <w:shd w:val="clear" w:color="auto" w:fill="E5B8B7"/>
          <w:vAlign w:val="center"/>
        </w:tcPr>
        <w:p w:rsidR="00111B4D" w:rsidRPr="002312C9" w:rsidRDefault="00111B4D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2312C9">
            <w:rPr>
              <w:rFonts w:ascii="Arial" w:hAnsi="Arial" w:cs="Arial"/>
              <w:b/>
              <w:bCs/>
              <w:sz w:val="18"/>
              <w:szCs w:val="18"/>
            </w:rPr>
            <w:t>Unidad de medida</w:t>
          </w:r>
        </w:p>
      </w:tc>
      <w:tc>
        <w:tcPr>
          <w:tcW w:w="854" w:type="pct"/>
          <w:vMerge w:val="restart"/>
          <w:shd w:val="clear" w:color="auto" w:fill="E5B8B7"/>
          <w:vAlign w:val="center"/>
        </w:tcPr>
        <w:p w:rsidR="00111B4D" w:rsidRPr="002312C9" w:rsidRDefault="00111B4D">
          <w:pPr>
            <w:pStyle w:val="Ttulo1"/>
            <w:rPr>
              <w:bCs/>
              <w:sz w:val="18"/>
              <w:szCs w:val="18"/>
            </w:rPr>
          </w:pPr>
          <w:r w:rsidRPr="002312C9">
            <w:rPr>
              <w:bCs/>
              <w:sz w:val="18"/>
              <w:szCs w:val="18"/>
            </w:rPr>
            <w:t>Existencias</w:t>
          </w:r>
        </w:p>
      </w:tc>
    </w:tr>
    <w:tr w:rsidR="00111B4D" w:rsidRPr="002312C9" w:rsidTr="00F10452">
      <w:trPr>
        <w:cantSplit/>
        <w:trHeight w:val="20"/>
        <w:tblHeader/>
        <w:tblCellSpacing w:w="20" w:type="dxa"/>
      </w:trPr>
      <w:tc>
        <w:tcPr>
          <w:tcW w:w="671" w:type="pct"/>
          <w:shd w:val="clear" w:color="auto" w:fill="E5B8B7"/>
          <w:vAlign w:val="center"/>
        </w:tcPr>
        <w:p w:rsidR="00111B4D" w:rsidRPr="002312C9" w:rsidRDefault="00111B4D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2312C9">
            <w:rPr>
              <w:rFonts w:ascii="Arial" w:hAnsi="Arial" w:cs="Arial"/>
              <w:b/>
              <w:bCs/>
              <w:sz w:val="18"/>
            </w:rPr>
            <w:t>Clave del producto</w:t>
          </w:r>
        </w:p>
      </w:tc>
      <w:tc>
        <w:tcPr>
          <w:tcW w:w="976" w:type="pct"/>
          <w:shd w:val="clear" w:color="auto" w:fill="E5B8B7"/>
          <w:vAlign w:val="center"/>
        </w:tcPr>
        <w:p w:rsidR="00111B4D" w:rsidRPr="002312C9" w:rsidRDefault="00111B4D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2312C9">
            <w:rPr>
              <w:rFonts w:ascii="Arial" w:hAnsi="Arial" w:cs="Arial"/>
              <w:b/>
              <w:bCs/>
              <w:sz w:val="18"/>
            </w:rPr>
            <w:t>Nombre</w:t>
          </w:r>
        </w:p>
      </w:tc>
      <w:tc>
        <w:tcPr>
          <w:tcW w:w="1707" w:type="pct"/>
          <w:shd w:val="clear" w:color="auto" w:fill="E5B8B7"/>
          <w:vAlign w:val="center"/>
        </w:tcPr>
        <w:p w:rsidR="00111B4D" w:rsidRPr="002312C9" w:rsidRDefault="00111B4D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2312C9">
            <w:rPr>
              <w:rFonts w:ascii="Arial" w:hAnsi="Arial" w:cs="Arial"/>
              <w:b/>
              <w:bCs/>
              <w:sz w:val="18"/>
            </w:rPr>
            <w:t>Marca</w:t>
          </w:r>
        </w:p>
      </w:tc>
      <w:tc>
        <w:tcPr>
          <w:tcW w:w="793" w:type="pct"/>
          <w:vMerge/>
          <w:shd w:val="clear" w:color="auto" w:fill="95B3D7"/>
        </w:tcPr>
        <w:p w:rsidR="00111B4D" w:rsidRPr="002312C9" w:rsidRDefault="00111B4D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854" w:type="pct"/>
          <w:vMerge/>
          <w:shd w:val="clear" w:color="auto" w:fill="95B3D7"/>
        </w:tcPr>
        <w:p w:rsidR="00111B4D" w:rsidRPr="002312C9" w:rsidRDefault="00111B4D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:rsidR="00111B4D" w:rsidRDefault="00111B4D">
    <w:pPr>
      <w:pStyle w:val="Encabezado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4D"/>
    <w:rsid w:val="000A4898"/>
    <w:rsid w:val="000E30F4"/>
    <w:rsid w:val="00111B4D"/>
    <w:rsid w:val="001D7692"/>
    <w:rsid w:val="002312C9"/>
    <w:rsid w:val="002F1071"/>
    <w:rsid w:val="003B138F"/>
    <w:rsid w:val="003D4A8D"/>
    <w:rsid w:val="0043362D"/>
    <w:rsid w:val="00491A5B"/>
    <w:rsid w:val="00574A44"/>
    <w:rsid w:val="00576CB7"/>
    <w:rsid w:val="005A4135"/>
    <w:rsid w:val="005C63A7"/>
    <w:rsid w:val="005D1570"/>
    <w:rsid w:val="006B7419"/>
    <w:rsid w:val="0070701A"/>
    <w:rsid w:val="00783E36"/>
    <w:rsid w:val="007A0D2B"/>
    <w:rsid w:val="00825262"/>
    <w:rsid w:val="008464C6"/>
    <w:rsid w:val="00851309"/>
    <w:rsid w:val="008813E1"/>
    <w:rsid w:val="008917D0"/>
    <w:rsid w:val="008E408C"/>
    <w:rsid w:val="009D65FE"/>
    <w:rsid w:val="009E7E13"/>
    <w:rsid w:val="00A861A2"/>
    <w:rsid w:val="00B873C9"/>
    <w:rsid w:val="00BE561C"/>
    <w:rsid w:val="00D237C1"/>
    <w:rsid w:val="00D315D6"/>
    <w:rsid w:val="00D87B21"/>
    <w:rsid w:val="00DE0F46"/>
    <w:rsid w:val="00E32176"/>
    <w:rsid w:val="00ED5C65"/>
    <w:rsid w:val="00F10452"/>
    <w:rsid w:val="00F76B75"/>
    <w:rsid w:val="00F8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5E3BD23C-B51A-4BB3-81C7-A6A8F9F4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E32176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3D4A8D"/>
    <w:rPr>
      <w:sz w:val="24"/>
      <w:szCs w:val="24"/>
    </w:rPr>
  </w:style>
  <w:style w:type="paragraph" w:styleId="Textodeglobo">
    <w:name w:val="Balloon Text"/>
    <w:basedOn w:val="Normal"/>
    <w:link w:val="TextodegloboCar"/>
    <w:rsid w:val="00576C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CB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5</cp:revision>
  <cp:lastPrinted>2006-06-16T20:54:00Z</cp:lastPrinted>
  <dcterms:created xsi:type="dcterms:W3CDTF">2016-08-12T18:34:00Z</dcterms:created>
  <dcterms:modified xsi:type="dcterms:W3CDTF">2024-02-29T18:06:00Z</dcterms:modified>
</cp:coreProperties>
</file>